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5CC6" w14:textId="77777777" w:rsidR="00C61E79" w:rsidRPr="00E45F16" w:rsidRDefault="00C61E79" w:rsidP="00C61E79">
      <w:pPr>
        <w:spacing w:after="0" w:line="240" w:lineRule="auto"/>
        <w:jc w:val="center"/>
        <w:rPr>
          <w:rFonts w:ascii="Sylfaen" w:hAnsi="Sylfaen"/>
          <w:b/>
          <w:sz w:val="26"/>
          <w:szCs w:val="26"/>
          <w:lang w:val="hy-AM"/>
        </w:rPr>
      </w:pPr>
      <w:r w:rsidRPr="00E45F16">
        <w:rPr>
          <w:rFonts w:ascii="Sylfaen" w:hAnsi="Sylfaen"/>
          <w:b/>
          <w:sz w:val="26"/>
          <w:szCs w:val="26"/>
          <w:lang w:val="hy-AM"/>
        </w:rPr>
        <w:t>Մեդիայի որակի և դիմակայունության նախաձեռնություն</w:t>
      </w:r>
    </w:p>
    <w:p w14:paraId="60F9EE65" w14:textId="77777777" w:rsidR="00C61E79" w:rsidRDefault="00C61E79" w:rsidP="00C61E79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14:paraId="6F3B8A0E" w14:textId="77777777" w:rsidR="00C61E79" w:rsidRDefault="00C61E79" w:rsidP="00C61E79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14:paraId="5A2C3478" w14:textId="77777777" w:rsidR="00C61E79" w:rsidRPr="009008B5" w:rsidRDefault="00C61E79" w:rsidP="00C61E79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Ենթադ</w:t>
      </w:r>
      <w:r w:rsidRPr="009008B5">
        <w:rPr>
          <w:rFonts w:ascii="Sylfaen" w:hAnsi="Sylfaen"/>
          <w:b/>
          <w:sz w:val="28"/>
          <w:szCs w:val="28"/>
          <w:lang w:val="hy-AM"/>
        </w:rPr>
        <w:t>րամաշնորհային մրցույթի հրավեր</w:t>
      </w:r>
    </w:p>
    <w:p w14:paraId="6CE5C352" w14:textId="77777777" w:rsidR="00C61E79" w:rsidRDefault="00C61E79" w:rsidP="00C61E7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7A848565" w14:textId="1889D454" w:rsidR="005C4647" w:rsidRPr="00C61E79" w:rsidRDefault="00991370" w:rsidP="000741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C61E79">
        <w:rPr>
          <w:rFonts w:ascii="Times New Roman" w:hAnsi="Times New Roman" w:cs="Times New Roman"/>
          <w:b/>
          <w:bCs/>
          <w:sz w:val="28"/>
          <w:szCs w:val="28"/>
          <w:lang w:val="hy-AM"/>
        </w:rPr>
        <w:t>Մեդիա բ</w:t>
      </w:r>
      <w:r w:rsidR="002A59EF" w:rsidRPr="00C61E79">
        <w:rPr>
          <w:rFonts w:ascii="Times New Roman" w:hAnsi="Times New Roman" w:cs="Times New Roman"/>
          <w:b/>
          <w:bCs/>
          <w:sz w:val="28"/>
          <w:szCs w:val="28"/>
          <w:lang w:val="hy-AM"/>
        </w:rPr>
        <w:t xml:space="preserve">ովանդակության ստեղծման </w:t>
      </w:r>
      <w:r w:rsidRPr="00C61E79">
        <w:rPr>
          <w:rFonts w:ascii="Times New Roman" w:hAnsi="Times New Roman" w:cs="Times New Roman"/>
          <w:b/>
          <w:bCs/>
          <w:sz w:val="28"/>
          <w:szCs w:val="28"/>
          <w:lang w:val="hy-AM"/>
        </w:rPr>
        <w:t xml:space="preserve">ենթադրամաշնորհի </w:t>
      </w:r>
      <w:r w:rsidR="008C1FB6" w:rsidRPr="00C61E79">
        <w:rPr>
          <w:rFonts w:ascii="Times New Roman" w:hAnsi="Times New Roman" w:cs="Times New Roman"/>
          <w:b/>
          <w:bCs/>
          <w:sz w:val="28"/>
          <w:szCs w:val="28"/>
          <w:lang w:val="hy-AM"/>
        </w:rPr>
        <w:br/>
      </w:r>
      <w:r w:rsidRPr="00C61E79">
        <w:rPr>
          <w:rFonts w:ascii="Times New Roman" w:hAnsi="Times New Roman" w:cs="Times New Roman"/>
          <w:b/>
          <w:bCs/>
          <w:sz w:val="28"/>
          <w:szCs w:val="28"/>
          <w:lang w:val="hy-AM"/>
        </w:rPr>
        <w:t>նախագծի առաջարկ</w:t>
      </w:r>
    </w:p>
    <w:p w14:paraId="7AA34A77" w14:textId="7B8553BA" w:rsidR="00991370" w:rsidRDefault="00991370" w:rsidP="000741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44EA0B91" w14:textId="51314336" w:rsidR="00991370" w:rsidRPr="00C61E79" w:rsidRDefault="00991370" w:rsidP="0099137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>Դիմորդի անուն, ազգանուն՝</w:t>
      </w:r>
    </w:p>
    <w:p w14:paraId="1654D6D8" w14:textId="59F3D879" w:rsidR="00991370" w:rsidRPr="00C61E79" w:rsidRDefault="00991370" w:rsidP="0099137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>Կոնտակտային տվյալներ (հեռախոս, էլ․ փոստ)</w:t>
      </w:r>
    </w:p>
    <w:p w14:paraId="7AC487E0" w14:textId="79B086EB" w:rsidR="00991370" w:rsidRPr="00C61E79" w:rsidRDefault="00991370" w:rsidP="0099137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 xml:space="preserve">Նախագծի </w:t>
      </w:r>
      <w:r w:rsidR="008D3E46">
        <w:rPr>
          <w:rFonts w:ascii="Times New Roman" w:hAnsi="Times New Roman" w:cs="Times New Roman"/>
          <w:b/>
          <w:bCs/>
          <w:sz w:val="26"/>
          <w:szCs w:val="26"/>
          <w:lang w:val="hy-AM"/>
        </w:rPr>
        <w:t>անվանում</w:t>
      </w: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>՝</w:t>
      </w:r>
    </w:p>
    <w:p w14:paraId="61BD954E" w14:textId="17789316" w:rsidR="00991370" w:rsidRPr="00C61E79" w:rsidRDefault="00991370" w:rsidP="0099137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>Նախագծի տևողությունը՝</w:t>
      </w:r>
    </w:p>
    <w:p w14:paraId="07AF6AE4" w14:textId="36B4A1BC" w:rsidR="006E504A" w:rsidRPr="00C61E79" w:rsidRDefault="006E504A" w:rsidP="0099137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>Առաջարկվող բյուջեն՝</w:t>
      </w:r>
    </w:p>
    <w:p w14:paraId="68566D24" w14:textId="77777777" w:rsidR="00C61E79" w:rsidRDefault="00C61E79" w:rsidP="0099137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</w:p>
    <w:p w14:paraId="4AAD8502" w14:textId="0DAE0730" w:rsidR="006E504A" w:rsidRPr="00C61E79" w:rsidRDefault="00D34280" w:rsidP="0099137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>Դիմորդի մասին</w:t>
      </w:r>
    </w:p>
    <w:p w14:paraId="36BFEBB2" w14:textId="10392193" w:rsidR="00D34280" w:rsidRPr="006828FC" w:rsidRDefault="00371B5A" w:rsidP="006828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Ն</w:t>
      </w:r>
      <w:r w:rsidR="00FD47D8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մանատիպ մեդիա բովանդակության արտադրության փորձը,  </w:t>
      </w:r>
      <w:r w:rsidR="00D34280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վերջին հինգ տարիներին պատրաստված մի քանի </w:t>
      </w:r>
      <w:r w:rsidR="00FD47D8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հաջող</w:t>
      </w:r>
      <w:r w:rsidR="00D34280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ված</w:t>
      </w:r>
      <w:r w:rsidR="00FD47D8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նյութերի հղումները</w:t>
      </w:r>
      <w:r w:rsidR="00D34280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(մինչև 0,5 էջ)</w:t>
      </w:r>
      <w:r w:rsidR="00D34280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</w:p>
    <w:p w14:paraId="6A1A5C15" w14:textId="1DA949D7" w:rsidR="00D34280" w:rsidRDefault="00D34280" w:rsidP="00D34280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02826CEA" w14:textId="6FE19393" w:rsidR="00D34280" w:rsidRDefault="00D34280" w:rsidP="00D34280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3BE76A8F" w14:textId="3D3AB957" w:rsidR="00D34280" w:rsidRDefault="00D34280" w:rsidP="00D34280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10E518AC" w14:textId="3BD9D40E" w:rsidR="00D34280" w:rsidRDefault="00D34280" w:rsidP="00D34280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2EA8E0E6" w14:textId="77777777" w:rsidR="00D34280" w:rsidRPr="00D34280" w:rsidRDefault="00D34280" w:rsidP="00D34280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09F66CE0" w14:textId="02F2A342" w:rsidR="006E504A" w:rsidRPr="00310B0E" w:rsidRDefault="00310B0E" w:rsidP="00310B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Արդյոք դուք կամ լրատվամիջոցը</w:t>
      </w:r>
      <w:r w:rsidR="006828FC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,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որի հետ համագործակցում 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ե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ք ունի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՞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FD47D8"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էթիկա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յի </w:t>
      </w:r>
      <w:r w:rsidR="00FD47D8"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սկզբունքների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կանոնագիր, կամ միացած է Հայաստանի ինքնակարգավորման նախա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ձ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եռնությանը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։ Ե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թե այո, ինչպե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՞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ս 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ե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ք այդ մոտեցումները կիրառում ձեր աշխատանքում։ Մասնագիտական էթիկային առն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չ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վող ի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՞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նչ խնդիրներ կարող են առաջանալ առաջարկվող ծրագրի 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lastRenderedPageBreak/>
        <w:t>իրականացման ընթացքում, ի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՞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նչ սկզբունքներ 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ե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ք կիրառելու 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նման </w:t>
      </w:r>
      <w:r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դեպքերում։ </w:t>
      </w:r>
      <w:r w:rsidR="00371B5A"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(մինչև 0,5 էջ) </w:t>
      </w:r>
      <w:r w:rsidR="00FD47D8"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</w:p>
    <w:p w14:paraId="7A12F487" w14:textId="77777777" w:rsidR="006828FC" w:rsidRDefault="006828FC" w:rsidP="00D3428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</w:p>
    <w:p w14:paraId="17B3932F" w14:textId="77777777" w:rsidR="00580401" w:rsidRDefault="00580401" w:rsidP="00D3428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</w:p>
    <w:p w14:paraId="3D6BD3DC" w14:textId="77777777" w:rsidR="00580401" w:rsidRDefault="00580401" w:rsidP="00D3428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</w:p>
    <w:p w14:paraId="075BF880" w14:textId="77777777" w:rsidR="00580401" w:rsidRDefault="00580401" w:rsidP="00D3428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</w:p>
    <w:p w14:paraId="776D2C0A" w14:textId="6CAB6C05" w:rsidR="00D34280" w:rsidRPr="00C61E79" w:rsidRDefault="00D34280" w:rsidP="00D34280">
      <w:pPr>
        <w:rPr>
          <w:rFonts w:ascii="Times New Roman" w:hAnsi="Times New Roman" w:cs="Times New Roman"/>
          <w:b/>
          <w:bCs/>
          <w:sz w:val="26"/>
          <w:szCs w:val="26"/>
          <w:lang w:val="hy-AM"/>
        </w:rPr>
      </w:pPr>
      <w:r w:rsidRPr="00C61E79">
        <w:rPr>
          <w:rFonts w:ascii="Times New Roman" w:hAnsi="Times New Roman" w:cs="Times New Roman"/>
          <w:b/>
          <w:bCs/>
          <w:sz w:val="26"/>
          <w:szCs w:val="26"/>
          <w:lang w:val="hy-AM"/>
        </w:rPr>
        <w:t>Առաջարկվող նախագծի մանրամասները</w:t>
      </w:r>
    </w:p>
    <w:p w14:paraId="26DDFB6D" w14:textId="637D87B0" w:rsidR="00D71472" w:rsidRDefault="00D71472" w:rsidP="00371B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Նախագծի համառոտ նկարագրություն․ </w:t>
      </w:r>
      <w:r w:rsid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թեման</w:t>
      </w:r>
      <w:r w:rsid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առաջարկվող բովանդակության մանրամասները</w:t>
      </w:r>
      <w:r w:rsid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,</w:t>
      </w:r>
      <w:r w:rsidR="00310B0E" w:rsidRP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310B0E">
        <w:rPr>
          <w:rFonts w:ascii="Times New Roman" w:hAnsi="Times New Roman" w:cs="Times New Roman"/>
          <w:b/>
          <w:bCs/>
          <w:sz w:val="24"/>
          <w:szCs w:val="24"/>
          <w:lang w:val="hy-AM"/>
        </w:rPr>
        <w:t>հանրային նշանակությունը</w:t>
      </w:r>
      <w:r w:rsid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։ </w:t>
      </w:r>
      <w:r w:rsidR="00371B5A" w:rsidRP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>(</w:t>
      </w:r>
      <w:r w:rsid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>մինչև 0,5 էջ</w:t>
      </w:r>
      <w:r w:rsidR="00371B5A" w:rsidRP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>)</w:t>
      </w:r>
    </w:p>
    <w:p w14:paraId="51F7E6A1" w14:textId="38E51607" w:rsidR="00DC1C0C" w:rsidRDefault="00DC1C0C" w:rsidP="00DC1C0C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478AD47F" w14:textId="2F1FE88D" w:rsidR="00DC1C0C" w:rsidRDefault="00DC1C0C" w:rsidP="00DC1C0C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76293413" w14:textId="77777777" w:rsidR="00DC1C0C" w:rsidRDefault="00DC1C0C" w:rsidP="00DC1C0C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28C66F21" w14:textId="4A90E83E" w:rsidR="00D71472" w:rsidRDefault="00D71472" w:rsidP="00D7147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342A6565" w14:textId="77777777" w:rsidR="00D71472" w:rsidRDefault="00D71472" w:rsidP="00D7147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06D9A445" w14:textId="141A50BF" w:rsidR="00D71472" w:rsidRDefault="006828FC" w:rsidP="00D714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Ի</w:t>
      </w:r>
      <w:r w:rsidR="00D71472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՞նչ կարիքների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և</w:t>
      </w:r>
      <w:r w:rsidR="000B0B68">
        <w:rPr>
          <w:rFonts w:ascii="Times New Roman" w:hAnsi="Times New Roman" w:cs="Times New Roman"/>
          <w:b/>
          <w:bCs/>
          <w:sz w:val="24"/>
          <w:szCs w:val="24"/>
          <w:lang w:val="hy-AM"/>
        </w:rPr>
        <w:t>/կամ</w:t>
      </w:r>
      <w:r w:rsidR="00D71472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խնդիրների է արձագանքում առաջարկվող բովանդակությունը և ի՞նչպես</w:t>
      </w:r>
      <w:r w:rsid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։ </w:t>
      </w:r>
      <w:r w:rsidR="00371B5A" w:rsidRP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>(</w:t>
      </w:r>
      <w:r w:rsid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>մինչև 0,5 էջ</w:t>
      </w:r>
      <w:r w:rsidR="00371B5A" w:rsidRP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>)</w:t>
      </w:r>
      <w:r w:rsidR="00371B5A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 </w:t>
      </w:r>
    </w:p>
    <w:p w14:paraId="2359100C" w14:textId="715DDBB9" w:rsidR="00D71472" w:rsidRDefault="00D71472" w:rsidP="00D71472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38C342DE" w14:textId="2E5AE404" w:rsidR="00DC1C0C" w:rsidRDefault="00DC1C0C" w:rsidP="00D71472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6FEA37EE" w14:textId="43F63C2B" w:rsidR="00DC1C0C" w:rsidRDefault="00DC1C0C" w:rsidP="00D71472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586F07E0" w14:textId="77777777" w:rsidR="00DC1C0C" w:rsidRPr="00D71472" w:rsidRDefault="00DC1C0C" w:rsidP="00D71472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7AA1830A" w14:textId="0147CCDB" w:rsidR="00D71472" w:rsidRPr="006828FC" w:rsidRDefault="00D71472" w:rsidP="006828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Ի՞նչ բովանդակություն է ստեղծվելու․ </w:t>
      </w:r>
      <w:r w:rsidR="00D34803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նյութերի քանակը, </w:t>
      </w:r>
      <w:r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թեմաները, ժանր/եր/ը, ձևաչափ/եր/ը, պատմությունները</w:t>
      </w:r>
      <w:r w:rsidR="00D34803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, յուրահատկությունն ու նորարարությունը</w:t>
      </w:r>
      <w:r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371B5A" w:rsidRPr="006828FC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(մինչև 1 էջ)</w:t>
      </w:r>
    </w:p>
    <w:p w14:paraId="742F496B" w14:textId="19CA3562" w:rsidR="00D34803" w:rsidRDefault="00D34803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7D6EA918" w14:textId="6F59B952" w:rsidR="00D34803" w:rsidRDefault="00D34803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60276E48" w14:textId="4CAD87F6" w:rsidR="00DC1C0C" w:rsidRDefault="00DC1C0C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3845D1A4" w14:textId="7CB49CE9" w:rsidR="00DC1C0C" w:rsidRDefault="00DC1C0C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37F48A1C" w14:textId="6E5C1AA4" w:rsidR="00DC1C0C" w:rsidRDefault="00DC1C0C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5E7702DC" w14:textId="73D78AB9" w:rsidR="00DC1C0C" w:rsidRDefault="00DC1C0C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2EF1CC6D" w14:textId="2664F5AA" w:rsidR="00DC1C0C" w:rsidRDefault="00DC1C0C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0A313727" w14:textId="0C5594B3" w:rsidR="00DC1C0C" w:rsidRDefault="00DC1C0C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4A3654EB" w14:textId="750CAC51" w:rsidR="00DC1C0C" w:rsidRDefault="00DC1C0C" w:rsidP="00D3480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50375343" w14:textId="002C2F32" w:rsidR="00D71472" w:rsidRDefault="00D34803" w:rsidP="00D714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lastRenderedPageBreak/>
        <w:t xml:space="preserve">Գործողությունների ժամանակացույց․ </w:t>
      </w:r>
      <w:r w:rsidR="00571230">
        <w:rPr>
          <w:rFonts w:ascii="Times New Roman" w:hAnsi="Times New Roman" w:cs="Times New Roman"/>
          <w:b/>
          <w:bCs/>
          <w:sz w:val="24"/>
          <w:szCs w:val="24"/>
          <w:lang w:val="hy-AM"/>
        </w:rPr>
        <w:t>թվարկե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ք </w:t>
      </w:r>
      <w:r w:rsidR="00571230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մեդիա բովանդակության ստեղծման համար անհրաժեշտ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յուրաքանչյուր գործողությունը և գունավորեք վանդակները։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7"/>
        <w:gridCol w:w="567"/>
        <w:gridCol w:w="567"/>
        <w:gridCol w:w="567"/>
        <w:gridCol w:w="567"/>
        <w:gridCol w:w="567"/>
        <w:gridCol w:w="570"/>
      </w:tblGrid>
      <w:tr w:rsidR="00321DB7" w14:paraId="15391290" w14:textId="77777777" w:rsidTr="00075906">
        <w:tc>
          <w:tcPr>
            <w:tcW w:w="5697" w:type="dxa"/>
            <w:vMerge w:val="restart"/>
          </w:tcPr>
          <w:p w14:paraId="785BFC3A" w14:textId="77777777" w:rsidR="00321DB7" w:rsidRPr="004A77A8" w:rsidRDefault="00321DB7" w:rsidP="000759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Գործողություններ</w:t>
            </w:r>
            <w:proofErr w:type="spellEnd"/>
          </w:p>
        </w:tc>
        <w:tc>
          <w:tcPr>
            <w:tcW w:w="3405" w:type="dxa"/>
            <w:gridSpan w:val="6"/>
          </w:tcPr>
          <w:p w14:paraId="7BE82DFC" w14:textId="77777777" w:rsidR="00321DB7" w:rsidRPr="002E0E13" w:rsidRDefault="00321DB7" w:rsidP="000759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Ամիսներ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6E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համապատասխանեցրեք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Ձեր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նախագծին</w:t>
            </w:r>
            <w:proofErr w:type="spellEnd"/>
            <w:r w:rsidRPr="00E96E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21DB7" w14:paraId="0FAD71AC" w14:textId="77777777" w:rsidTr="00075906">
        <w:tc>
          <w:tcPr>
            <w:tcW w:w="5697" w:type="dxa"/>
            <w:vMerge/>
          </w:tcPr>
          <w:p w14:paraId="4989D516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C07E5D" w14:textId="77777777" w:rsidR="00321DB7" w:rsidRDefault="00321DB7" w:rsidP="0007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EBC99AA" w14:textId="77777777" w:rsidR="00321DB7" w:rsidRDefault="00321DB7" w:rsidP="0007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5FED77" w14:textId="77777777" w:rsidR="00321DB7" w:rsidRDefault="00321DB7" w:rsidP="0007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F25DED9" w14:textId="77777777" w:rsidR="00321DB7" w:rsidRDefault="00321DB7" w:rsidP="0007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AE304E4" w14:textId="77777777" w:rsidR="00321DB7" w:rsidRDefault="00321DB7" w:rsidP="0007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14:paraId="723FABC4" w14:textId="77777777" w:rsidR="00321DB7" w:rsidRDefault="00321DB7" w:rsidP="0007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21DB7" w14:paraId="5AEEB787" w14:textId="77777777" w:rsidTr="00580401">
        <w:tc>
          <w:tcPr>
            <w:tcW w:w="5697" w:type="dxa"/>
          </w:tcPr>
          <w:p w14:paraId="0BEE8384" w14:textId="77777777" w:rsidR="00321DB7" w:rsidRPr="004A77A8" w:rsidRDefault="00321DB7" w:rsidP="0007590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Գործողություն</w:t>
            </w:r>
            <w:proofErr w:type="spellEnd"/>
            <w:r w:rsidRPr="004A7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1.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567" w:type="dxa"/>
            <w:shd w:val="clear" w:color="auto" w:fill="B4C6E7" w:themeFill="accent1" w:themeFillTint="66"/>
          </w:tcPr>
          <w:p w14:paraId="583822FD" w14:textId="77777777" w:rsidR="00321DB7" w:rsidRPr="000708FA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7CA31B0C" w14:textId="77777777" w:rsidR="00321DB7" w:rsidRPr="000708FA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1851A515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0F36C4B7" w14:textId="77777777" w:rsidR="00321DB7" w:rsidRPr="00D34803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432548CB" w14:textId="77777777" w:rsidR="00321DB7" w:rsidRPr="00D34803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</w:pPr>
          </w:p>
        </w:tc>
        <w:tc>
          <w:tcPr>
            <w:tcW w:w="570" w:type="dxa"/>
            <w:shd w:val="clear" w:color="auto" w:fill="B4C6E7" w:themeFill="accent1" w:themeFillTint="66"/>
          </w:tcPr>
          <w:p w14:paraId="086662F3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DB7" w14:paraId="01397B6A" w14:textId="77777777" w:rsidTr="00075906">
        <w:tc>
          <w:tcPr>
            <w:tcW w:w="5697" w:type="dxa"/>
          </w:tcPr>
          <w:p w14:paraId="1303992D" w14:textId="77777777" w:rsidR="00321DB7" w:rsidRPr="004A77A8" w:rsidRDefault="00321DB7" w:rsidP="0007590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Գործողություն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y-AM"/>
              </w:rPr>
              <w:t>2</w:t>
            </w:r>
            <w:r w:rsidRPr="004A7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567" w:type="dxa"/>
          </w:tcPr>
          <w:p w14:paraId="0C1812BE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93A9C4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47428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905F5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7689A1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28AC877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DB7" w14:paraId="1C749C84" w14:textId="77777777" w:rsidTr="00075906">
        <w:tc>
          <w:tcPr>
            <w:tcW w:w="5697" w:type="dxa"/>
          </w:tcPr>
          <w:p w14:paraId="1540407E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6D0FA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BBFCCD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DE48A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57872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A7FFD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04CC6D5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DB7" w14:paraId="192BD7FE" w14:textId="77777777" w:rsidTr="00075906">
        <w:tc>
          <w:tcPr>
            <w:tcW w:w="5697" w:type="dxa"/>
          </w:tcPr>
          <w:p w14:paraId="40A54434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6555C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5756E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26A99E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45F622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0037C3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F6823A2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DB7" w14:paraId="0D9759EF" w14:textId="77777777" w:rsidTr="00075906">
        <w:tc>
          <w:tcPr>
            <w:tcW w:w="5697" w:type="dxa"/>
          </w:tcPr>
          <w:p w14:paraId="4209F275" w14:textId="77777777" w:rsidR="00321DB7" w:rsidRPr="004A77A8" w:rsidRDefault="00321DB7" w:rsidP="0007590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A7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Անհրաժեշտության</w:t>
            </w:r>
            <w:proofErr w:type="spellEnd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դեպքում</w:t>
            </w:r>
            <w:proofErr w:type="spellEnd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տողերը</w:t>
            </w:r>
            <w:proofErr w:type="spellEnd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կարող</w:t>
            </w:r>
            <w:proofErr w:type="spellEnd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են</w:t>
            </w:r>
            <w:proofErr w:type="spellEnd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38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ավելացվել</w:t>
            </w:r>
            <w:proofErr w:type="spellEnd"/>
            <w:r w:rsidRPr="004A7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12A73B6A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EFADF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AFAAD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3FAB7F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A2E926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FD7319E" w14:textId="77777777" w:rsidR="00321DB7" w:rsidRDefault="00321DB7" w:rsidP="00075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70F6F25" w14:textId="560E8572" w:rsidR="00321DB7" w:rsidRPr="00321DB7" w:rsidRDefault="00321DB7" w:rsidP="00321DB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3B083" w14:textId="77777777" w:rsidR="00571230" w:rsidRDefault="00571230" w:rsidP="0057123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3EA37FBA" w14:textId="3D056ED0" w:rsidR="00D34803" w:rsidRDefault="00D34803" w:rsidP="00321D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321DB7">
        <w:rPr>
          <w:rFonts w:ascii="Times New Roman" w:hAnsi="Times New Roman" w:cs="Times New Roman"/>
          <w:b/>
          <w:bCs/>
          <w:sz w:val="24"/>
          <w:szCs w:val="24"/>
          <w:lang w:val="hy-AM"/>
        </w:rPr>
        <w:t>Թիրախային լսարանը և</w:t>
      </w:r>
      <w:r w:rsidR="007078C2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321DB7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նրան հասնելու </w:t>
      </w:r>
      <w:r w:rsidR="000B0B68">
        <w:rPr>
          <w:rFonts w:ascii="Times New Roman" w:hAnsi="Times New Roman" w:cs="Times New Roman"/>
          <w:b/>
          <w:bCs/>
          <w:sz w:val="24"/>
          <w:szCs w:val="24"/>
          <w:lang w:val="hy-AM"/>
        </w:rPr>
        <w:t>մարտավարությունը</w:t>
      </w:r>
      <w:r w:rsidR="007078C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="000B0B6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միջոցները</w:t>
      </w:r>
      <w:r w:rsidR="00F46B26">
        <w:rPr>
          <w:rFonts w:ascii="Times New Roman" w:hAnsi="Times New Roman" w:cs="Times New Roman"/>
          <w:b/>
          <w:bCs/>
          <w:sz w:val="24"/>
          <w:szCs w:val="24"/>
          <w:lang w:val="hy-AM"/>
        </w:rPr>
        <w:t>, հարթակները</w:t>
      </w:r>
      <w:r w:rsidR="00371B5A" w:rsidRPr="00321DB7">
        <w:rPr>
          <w:rFonts w:ascii="Times New Roman" w:hAnsi="Times New Roman" w:cs="Times New Roman"/>
          <w:b/>
          <w:bCs/>
          <w:sz w:val="24"/>
          <w:szCs w:val="24"/>
          <w:lang w:val="hy-AM"/>
        </w:rPr>
        <w:t>։ (մինչև 0,5 էջ)</w:t>
      </w:r>
    </w:p>
    <w:p w14:paraId="4A3A6365" w14:textId="04E45B2A" w:rsidR="00DC1C0C" w:rsidRDefault="00DC1C0C" w:rsidP="00DC1C0C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478A1467" w14:textId="445A3493" w:rsidR="00DC1C0C" w:rsidRDefault="00DC1C0C" w:rsidP="00DC1C0C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539FC4CA" w14:textId="77777777" w:rsidR="00DC1C0C" w:rsidRPr="00DC1C0C" w:rsidRDefault="00DC1C0C" w:rsidP="00DC1C0C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1B4FF5F7" w14:textId="77544142" w:rsidR="00273DBF" w:rsidRPr="00321DB7" w:rsidRDefault="00F46B26" w:rsidP="00D427EC">
      <w:pPr>
        <w:pStyle w:val="ListParagraph"/>
        <w:numPr>
          <w:ilvl w:val="0"/>
          <w:numId w:val="12"/>
        </w:numPr>
        <w:tabs>
          <w:tab w:val="left" w:pos="3072"/>
        </w:tabs>
        <w:rPr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Ի</w:t>
      </w:r>
      <w:r w:rsidR="00C61E79" w:rsidRPr="00321DB7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նչպե՞ս եք առաջարկվող 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բովանդակության մեջ</w:t>
      </w:r>
      <w:r w:rsidR="00C61E79" w:rsidRPr="00321DB7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ապահովելու տարբեր սոցիալական խմբերի, կանանց և տղամարդկանց ներկայացվածությունն ու ներգրավվածությունը՝ թեմաների ու հերոսների ընտրության մեջ</w:t>
      </w:r>
      <w:r w:rsidR="00371B5A" w:rsidRPr="00321DB7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։ (մինչև 0,5 էջ) </w:t>
      </w:r>
      <w:r w:rsidR="00C61E79" w:rsidRPr="00321DB7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</w:p>
    <w:sectPr w:rsidR="00273DBF" w:rsidRPr="00321DB7" w:rsidSect="00321D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E85F9" w14:textId="77777777" w:rsidR="00413F87" w:rsidRDefault="00413F87" w:rsidP="00E62F2F">
      <w:pPr>
        <w:spacing w:after="0" w:line="240" w:lineRule="auto"/>
      </w:pPr>
      <w:r>
        <w:separator/>
      </w:r>
    </w:p>
  </w:endnote>
  <w:endnote w:type="continuationSeparator" w:id="0">
    <w:p w14:paraId="5F831E46" w14:textId="77777777" w:rsidR="00413F87" w:rsidRDefault="00413F87" w:rsidP="00E62F2F">
      <w:pPr>
        <w:spacing w:after="0" w:line="240" w:lineRule="auto"/>
      </w:pPr>
      <w:r>
        <w:continuationSeparator/>
      </w:r>
    </w:p>
  </w:endnote>
  <w:endnote w:type="continuationNotice" w:id="1">
    <w:p w14:paraId="19EA0B55" w14:textId="77777777" w:rsidR="00413F87" w:rsidRDefault="00413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778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54820" w14:textId="14E6517E" w:rsidR="00D71472" w:rsidRDefault="00D7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9CEB8D" w14:textId="77777777" w:rsidR="00D71472" w:rsidRDefault="00D71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4FDA" w14:textId="77777777" w:rsidR="00413F87" w:rsidRDefault="00413F87" w:rsidP="00E62F2F">
      <w:pPr>
        <w:spacing w:after="0" w:line="240" w:lineRule="auto"/>
      </w:pPr>
      <w:r>
        <w:separator/>
      </w:r>
    </w:p>
  </w:footnote>
  <w:footnote w:type="continuationSeparator" w:id="0">
    <w:p w14:paraId="70856D28" w14:textId="77777777" w:rsidR="00413F87" w:rsidRDefault="00413F87" w:rsidP="00E62F2F">
      <w:pPr>
        <w:spacing w:after="0" w:line="240" w:lineRule="auto"/>
      </w:pPr>
      <w:r>
        <w:continuationSeparator/>
      </w:r>
    </w:p>
  </w:footnote>
  <w:footnote w:type="continuationNotice" w:id="1">
    <w:p w14:paraId="6CFC7BB3" w14:textId="77777777" w:rsidR="00413F87" w:rsidRDefault="00413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827F" w14:textId="0EACA202" w:rsidR="00D71472" w:rsidRPr="00615535" w:rsidRDefault="00580401">
    <w:pPr>
      <w:pStyle w:val="Header"/>
      <w:rPr>
        <w:lang w:val="hy-AM"/>
      </w:rPr>
    </w:pPr>
    <w:r w:rsidRPr="00047160">
      <w:rPr>
        <w:rFonts w:ascii="Times New Roman" w:eastAsia="Merriweather" w:hAnsi="Times New Roman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FCFE465" wp14:editId="3579BCFA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683250" cy="821873"/>
          <wp:effectExtent l="0" t="0" r="0" b="0"/>
          <wp:wrapTight wrapText="bothSides">
            <wp:wrapPolygon edited="0">
              <wp:start x="0" y="0"/>
              <wp:lineTo x="0" y="21032"/>
              <wp:lineTo x="21503" y="21032"/>
              <wp:lineTo x="21503" y="0"/>
              <wp:lineTo x="0" y="0"/>
            </wp:wrapPolygon>
          </wp:wrapTight>
          <wp:docPr id="5" name="Picture 5" descr="C:\Users\Ani Darbinyan\Desktop\EU New Project\EU logos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 Darbinyan\Desktop\EU New Project\EU logos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82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434AB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28F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2FF6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B80"/>
    <w:multiLevelType w:val="hybridMultilevel"/>
    <w:tmpl w:val="1BF2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F07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033"/>
    <w:multiLevelType w:val="hybridMultilevel"/>
    <w:tmpl w:val="215C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42152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E50D"/>
    <w:multiLevelType w:val="hybridMultilevel"/>
    <w:tmpl w:val="CFD240B2"/>
    <w:lvl w:ilvl="0" w:tplc="54748222">
      <w:start w:val="1"/>
      <w:numFmt w:val="decimal"/>
      <w:lvlText w:val="%1."/>
      <w:lvlJc w:val="left"/>
      <w:pPr>
        <w:ind w:left="720" w:hanging="360"/>
      </w:pPr>
    </w:lvl>
    <w:lvl w:ilvl="1" w:tplc="CAD87818">
      <w:start w:val="1"/>
      <w:numFmt w:val="lowerLetter"/>
      <w:lvlText w:val="%2."/>
      <w:lvlJc w:val="left"/>
      <w:pPr>
        <w:ind w:left="1440" w:hanging="360"/>
      </w:pPr>
    </w:lvl>
    <w:lvl w:ilvl="2" w:tplc="A56A3DA6">
      <w:start w:val="1"/>
      <w:numFmt w:val="lowerRoman"/>
      <w:lvlText w:val="%3."/>
      <w:lvlJc w:val="right"/>
      <w:pPr>
        <w:ind w:left="2160" w:hanging="180"/>
      </w:pPr>
    </w:lvl>
    <w:lvl w:ilvl="3" w:tplc="9710D994">
      <w:start w:val="1"/>
      <w:numFmt w:val="decimal"/>
      <w:lvlText w:val="%4."/>
      <w:lvlJc w:val="left"/>
      <w:pPr>
        <w:ind w:left="2880" w:hanging="360"/>
      </w:pPr>
    </w:lvl>
    <w:lvl w:ilvl="4" w:tplc="7A242A86">
      <w:start w:val="1"/>
      <w:numFmt w:val="lowerLetter"/>
      <w:lvlText w:val="%5."/>
      <w:lvlJc w:val="left"/>
      <w:pPr>
        <w:ind w:left="3600" w:hanging="360"/>
      </w:pPr>
    </w:lvl>
    <w:lvl w:ilvl="5" w:tplc="ACC47B06">
      <w:start w:val="1"/>
      <w:numFmt w:val="lowerRoman"/>
      <w:lvlText w:val="%6."/>
      <w:lvlJc w:val="right"/>
      <w:pPr>
        <w:ind w:left="4320" w:hanging="180"/>
      </w:pPr>
    </w:lvl>
    <w:lvl w:ilvl="6" w:tplc="FBFA3036">
      <w:start w:val="1"/>
      <w:numFmt w:val="decimal"/>
      <w:lvlText w:val="%7."/>
      <w:lvlJc w:val="left"/>
      <w:pPr>
        <w:ind w:left="5040" w:hanging="360"/>
      </w:pPr>
    </w:lvl>
    <w:lvl w:ilvl="7" w:tplc="0796705E">
      <w:start w:val="1"/>
      <w:numFmt w:val="lowerLetter"/>
      <w:lvlText w:val="%8."/>
      <w:lvlJc w:val="left"/>
      <w:pPr>
        <w:ind w:left="5760" w:hanging="360"/>
      </w:pPr>
    </w:lvl>
    <w:lvl w:ilvl="8" w:tplc="53B263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2396"/>
    <w:multiLevelType w:val="hybridMultilevel"/>
    <w:tmpl w:val="BD1E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45BEF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15B76"/>
    <w:multiLevelType w:val="hybridMultilevel"/>
    <w:tmpl w:val="215C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5E316"/>
    <w:multiLevelType w:val="hybridMultilevel"/>
    <w:tmpl w:val="489AB95A"/>
    <w:lvl w:ilvl="0" w:tplc="4E684036">
      <w:start w:val="1"/>
      <w:numFmt w:val="decimal"/>
      <w:lvlText w:val="%1."/>
      <w:lvlJc w:val="left"/>
      <w:pPr>
        <w:ind w:left="720" w:hanging="360"/>
      </w:pPr>
    </w:lvl>
    <w:lvl w:ilvl="1" w:tplc="BA7240B2">
      <w:start w:val="1"/>
      <w:numFmt w:val="lowerLetter"/>
      <w:lvlText w:val="%2."/>
      <w:lvlJc w:val="left"/>
      <w:pPr>
        <w:ind w:left="1440" w:hanging="360"/>
      </w:pPr>
    </w:lvl>
    <w:lvl w:ilvl="2" w:tplc="5734CF98">
      <w:start w:val="1"/>
      <w:numFmt w:val="lowerRoman"/>
      <w:lvlText w:val="%3."/>
      <w:lvlJc w:val="right"/>
      <w:pPr>
        <w:ind w:left="2160" w:hanging="180"/>
      </w:pPr>
    </w:lvl>
    <w:lvl w:ilvl="3" w:tplc="78EC8E12">
      <w:start w:val="1"/>
      <w:numFmt w:val="decimal"/>
      <w:lvlText w:val="%4."/>
      <w:lvlJc w:val="left"/>
      <w:pPr>
        <w:ind w:left="2880" w:hanging="360"/>
      </w:pPr>
    </w:lvl>
    <w:lvl w:ilvl="4" w:tplc="C01CAC98">
      <w:start w:val="1"/>
      <w:numFmt w:val="lowerLetter"/>
      <w:lvlText w:val="%5."/>
      <w:lvlJc w:val="left"/>
      <w:pPr>
        <w:ind w:left="3600" w:hanging="360"/>
      </w:pPr>
    </w:lvl>
    <w:lvl w:ilvl="5" w:tplc="F976D0AE">
      <w:start w:val="1"/>
      <w:numFmt w:val="lowerRoman"/>
      <w:lvlText w:val="%6."/>
      <w:lvlJc w:val="right"/>
      <w:pPr>
        <w:ind w:left="4320" w:hanging="180"/>
      </w:pPr>
    </w:lvl>
    <w:lvl w:ilvl="6" w:tplc="62CC9D64">
      <w:start w:val="1"/>
      <w:numFmt w:val="decimal"/>
      <w:lvlText w:val="%7."/>
      <w:lvlJc w:val="left"/>
      <w:pPr>
        <w:ind w:left="5040" w:hanging="360"/>
      </w:pPr>
    </w:lvl>
    <w:lvl w:ilvl="7" w:tplc="ABE2A99E">
      <w:start w:val="1"/>
      <w:numFmt w:val="lowerLetter"/>
      <w:lvlText w:val="%8."/>
      <w:lvlJc w:val="left"/>
      <w:pPr>
        <w:ind w:left="5760" w:hanging="360"/>
      </w:pPr>
    </w:lvl>
    <w:lvl w:ilvl="8" w:tplc="931AB4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325FC"/>
    <w:multiLevelType w:val="hybridMultilevel"/>
    <w:tmpl w:val="A97EDFC4"/>
    <w:lvl w:ilvl="0" w:tplc="E59AE2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6C5048FF"/>
    <w:rsid w:val="00001072"/>
    <w:rsid w:val="0000282F"/>
    <w:rsid w:val="0000290E"/>
    <w:rsid w:val="00014B27"/>
    <w:rsid w:val="00017D3B"/>
    <w:rsid w:val="0002026C"/>
    <w:rsid w:val="00024607"/>
    <w:rsid w:val="0003048C"/>
    <w:rsid w:val="000316DA"/>
    <w:rsid w:val="00031980"/>
    <w:rsid w:val="00036E8F"/>
    <w:rsid w:val="000400BF"/>
    <w:rsid w:val="00041D76"/>
    <w:rsid w:val="000422F3"/>
    <w:rsid w:val="00042C58"/>
    <w:rsid w:val="00042E1C"/>
    <w:rsid w:val="00047364"/>
    <w:rsid w:val="00047BB4"/>
    <w:rsid w:val="00054168"/>
    <w:rsid w:val="00056053"/>
    <w:rsid w:val="00056D14"/>
    <w:rsid w:val="00061E1A"/>
    <w:rsid w:val="00062FBD"/>
    <w:rsid w:val="00063E81"/>
    <w:rsid w:val="000708FA"/>
    <w:rsid w:val="00070FEB"/>
    <w:rsid w:val="00073607"/>
    <w:rsid w:val="00074114"/>
    <w:rsid w:val="0008140A"/>
    <w:rsid w:val="00081789"/>
    <w:rsid w:val="0008296C"/>
    <w:rsid w:val="000837CB"/>
    <w:rsid w:val="0008457F"/>
    <w:rsid w:val="00084EE1"/>
    <w:rsid w:val="00086839"/>
    <w:rsid w:val="000A38E3"/>
    <w:rsid w:val="000A42CA"/>
    <w:rsid w:val="000A4747"/>
    <w:rsid w:val="000A675E"/>
    <w:rsid w:val="000A7532"/>
    <w:rsid w:val="000A7BDF"/>
    <w:rsid w:val="000B0B68"/>
    <w:rsid w:val="000B3317"/>
    <w:rsid w:val="000B7364"/>
    <w:rsid w:val="000C1652"/>
    <w:rsid w:val="000C1B89"/>
    <w:rsid w:val="000C799A"/>
    <w:rsid w:val="000D4520"/>
    <w:rsid w:val="000D4C51"/>
    <w:rsid w:val="000D535F"/>
    <w:rsid w:val="000D70C0"/>
    <w:rsid w:val="000E6C4B"/>
    <w:rsid w:val="000E6EC0"/>
    <w:rsid w:val="000E71CA"/>
    <w:rsid w:val="000E7E5F"/>
    <w:rsid w:val="000F3ADF"/>
    <w:rsid w:val="000F3FB2"/>
    <w:rsid w:val="000F62CE"/>
    <w:rsid w:val="00104972"/>
    <w:rsid w:val="00104EC1"/>
    <w:rsid w:val="0010657D"/>
    <w:rsid w:val="001100D1"/>
    <w:rsid w:val="001161A7"/>
    <w:rsid w:val="00116ABF"/>
    <w:rsid w:val="001177D1"/>
    <w:rsid w:val="00117962"/>
    <w:rsid w:val="00120292"/>
    <w:rsid w:val="00120F17"/>
    <w:rsid w:val="00120FA3"/>
    <w:rsid w:val="001233D2"/>
    <w:rsid w:val="00123D05"/>
    <w:rsid w:val="0012777A"/>
    <w:rsid w:val="00130B48"/>
    <w:rsid w:val="00134366"/>
    <w:rsid w:val="001346EC"/>
    <w:rsid w:val="00134EB0"/>
    <w:rsid w:val="00135354"/>
    <w:rsid w:val="00141F64"/>
    <w:rsid w:val="00142C1F"/>
    <w:rsid w:val="00143AEB"/>
    <w:rsid w:val="001459AD"/>
    <w:rsid w:val="001578EC"/>
    <w:rsid w:val="00160BCA"/>
    <w:rsid w:val="00161619"/>
    <w:rsid w:val="0016226A"/>
    <w:rsid w:val="0016484E"/>
    <w:rsid w:val="001658B6"/>
    <w:rsid w:val="001673E7"/>
    <w:rsid w:val="00172E8E"/>
    <w:rsid w:val="00175623"/>
    <w:rsid w:val="00175815"/>
    <w:rsid w:val="00175AB4"/>
    <w:rsid w:val="0017724D"/>
    <w:rsid w:val="00180AA7"/>
    <w:rsid w:val="00192D53"/>
    <w:rsid w:val="00193740"/>
    <w:rsid w:val="001937B8"/>
    <w:rsid w:val="0019516A"/>
    <w:rsid w:val="00195512"/>
    <w:rsid w:val="001967F4"/>
    <w:rsid w:val="0019763A"/>
    <w:rsid w:val="001A009C"/>
    <w:rsid w:val="001A3695"/>
    <w:rsid w:val="001A6AAD"/>
    <w:rsid w:val="001A758F"/>
    <w:rsid w:val="001B28F5"/>
    <w:rsid w:val="001B567C"/>
    <w:rsid w:val="001B6E0E"/>
    <w:rsid w:val="001C1ACC"/>
    <w:rsid w:val="001C3361"/>
    <w:rsid w:val="001C5708"/>
    <w:rsid w:val="001C7DC1"/>
    <w:rsid w:val="001D0A63"/>
    <w:rsid w:val="001D32FF"/>
    <w:rsid w:val="001D797C"/>
    <w:rsid w:val="001E0E7C"/>
    <w:rsid w:val="001E246A"/>
    <w:rsid w:val="001E26B5"/>
    <w:rsid w:val="001F057A"/>
    <w:rsid w:val="001F11F7"/>
    <w:rsid w:val="001F1F47"/>
    <w:rsid w:val="001F2214"/>
    <w:rsid w:val="001F23BE"/>
    <w:rsid w:val="001F2758"/>
    <w:rsid w:val="001F389D"/>
    <w:rsid w:val="001F397D"/>
    <w:rsid w:val="001F6BD0"/>
    <w:rsid w:val="001F6C78"/>
    <w:rsid w:val="001F7D7A"/>
    <w:rsid w:val="00200089"/>
    <w:rsid w:val="00200CE0"/>
    <w:rsid w:val="00202012"/>
    <w:rsid w:val="00204E7F"/>
    <w:rsid w:val="00205BA3"/>
    <w:rsid w:val="00206DCE"/>
    <w:rsid w:val="00210CC0"/>
    <w:rsid w:val="0021419D"/>
    <w:rsid w:val="0021612F"/>
    <w:rsid w:val="002163C9"/>
    <w:rsid w:val="00217A27"/>
    <w:rsid w:val="00221219"/>
    <w:rsid w:val="00221D86"/>
    <w:rsid w:val="00222148"/>
    <w:rsid w:val="0022371F"/>
    <w:rsid w:val="00223F57"/>
    <w:rsid w:val="00224CF6"/>
    <w:rsid w:val="00224FF8"/>
    <w:rsid w:val="00230F5A"/>
    <w:rsid w:val="00231C61"/>
    <w:rsid w:val="002346DB"/>
    <w:rsid w:val="00237A7C"/>
    <w:rsid w:val="00240900"/>
    <w:rsid w:val="0024252C"/>
    <w:rsid w:val="00254074"/>
    <w:rsid w:val="0025421A"/>
    <w:rsid w:val="00255CCA"/>
    <w:rsid w:val="0025677F"/>
    <w:rsid w:val="00256E28"/>
    <w:rsid w:val="00263CC1"/>
    <w:rsid w:val="0026441D"/>
    <w:rsid w:val="00267E0D"/>
    <w:rsid w:val="002730DE"/>
    <w:rsid w:val="00273DBF"/>
    <w:rsid w:val="00275517"/>
    <w:rsid w:val="0028078C"/>
    <w:rsid w:val="00287E62"/>
    <w:rsid w:val="00292117"/>
    <w:rsid w:val="00293424"/>
    <w:rsid w:val="002976F1"/>
    <w:rsid w:val="002A20FD"/>
    <w:rsid w:val="002A54CF"/>
    <w:rsid w:val="002A59EF"/>
    <w:rsid w:val="002B23BD"/>
    <w:rsid w:val="002B24E0"/>
    <w:rsid w:val="002B3000"/>
    <w:rsid w:val="002B3B66"/>
    <w:rsid w:val="002B515B"/>
    <w:rsid w:val="002B5CBC"/>
    <w:rsid w:val="002B5CD0"/>
    <w:rsid w:val="002B7550"/>
    <w:rsid w:val="002B7E89"/>
    <w:rsid w:val="002C525D"/>
    <w:rsid w:val="002D0230"/>
    <w:rsid w:val="002D574C"/>
    <w:rsid w:val="002D5D49"/>
    <w:rsid w:val="002D6F82"/>
    <w:rsid w:val="002E0E13"/>
    <w:rsid w:val="002E1792"/>
    <w:rsid w:val="002E467D"/>
    <w:rsid w:val="002E7AD3"/>
    <w:rsid w:val="002F064E"/>
    <w:rsid w:val="002F1DFC"/>
    <w:rsid w:val="002F7848"/>
    <w:rsid w:val="002F78DD"/>
    <w:rsid w:val="003044F5"/>
    <w:rsid w:val="00305116"/>
    <w:rsid w:val="003078AE"/>
    <w:rsid w:val="003078B4"/>
    <w:rsid w:val="00310B0E"/>
    <w:rsid w:val="003110B9"/>
    <w:rsid w:val="00311B00"/>
    <w:rsid w:val="003163DA"/>
    <w:rsid w:val="003164EC"/>
    <w:rsid w:val="00321DB7"/>
    <w:rsid w:val="00324AEC"/>
    <w:rsid w:val="00326599"/>
    <w:rsid w:val="0032791B"/>
    <w:rsid w:val="00327C65"/>
    <w:rsid w:val="00331693"/>
    <w:rsid w:val="00332C25"/>
    <w:rsid w:val="00334878"/>
    <w:rsid w:val="00336487"/>
    <w:rsid w:val="00336782"/>
    <w:rsid w:val="00350B6F"/>
    <w:rsid w:val="00357AE6"/>
    <w:rsid w:val="003619D3"/>
    <w:rsid w:val="00362898"/>
    <w:rsid w:val="00363776"/>
    <w:rsid w:val="003642FF"/>
    <w:rsid w:val="00366C1E"/>
    <w:rsid w:val="00366CF7"/>
    <w:rsid w:val="00371B5A"/>
    <w:rsid w:val="0037450B"/>
    <w:rsid w:val="00377CEF"/>
    <w:rsid w:val="00381ECB"/>
    <w:rsid w:val="00382B40"/>
    <w:rsid w:val="003846E3"/>
    <w:rsid w:val="003901EB"/>
    <w:rsid w:val="00396FEA"/>
    <w:rsid w:val="003A0736"/>
    <w:rsid w:val="003A2B4A"/>
    <w:rsid w:val="003A5857"/>
    <w:rsid w:val="003A5E70"/>
    <w:rsid w:val="003A6F5F"/>
    <w:rsid w:val="003B06E0"/>
    <w:rsid w:val="003B0EA3"/>
    <w:rsid w:val="003C2030"/>
    <w:rsid w:val="003C22E7"/>
    <w:rsid w:val="003C2F26"/>
    <w:rsid w:val="003C607B"/>
    <w:rsid w:val="003C6515"/>
    <w:rsid w:val="003C79FF"/>
    <w:rsid w:val="003D5FD4"/>
    <w:rsid w:val="003E2646"/>
    <w:rsid w:val="003E475C"/>
    <w:rsid w:val="003E4C0A"/>
    <w:rsid w:val="003F13D5"/>
    <w:rsid w:val="003F17ED"/>
    <w:rsid w:val="003F1FA5"/>
    <w:rsid w:val="003F380C"/>
    <w:rsid w:val="003F424E"/>
    <w:rsid w:val="003F6447"/>
    <w:rsid w:val="004008E2"/>
    <w:rsid w:val="004100AF"/>
    <w:rsid w:val="00411A00"/>
    <w:rsid w:val="00411A99"/>
    <w:rsid w:val="00412D7A"/>
    <w:rsid w:val="00413F87"/>
    <w:rsid w:val="00414A38"/>
    <w:rsid w:val="00415A74"/>
    <w:rsid w:val="00415EB3"/>
    <w:rsid w:val="004166A5"/>
    <w:rsid w:val="004204CE"/>
    <w:rsid w:val="00423978"/>
    <w:rsid w:val="00427398"/>
    <w:rsid w:val="0043032A"/>
    <w:rsid w:val="004304D1"/>
    <w:rsid w:val="0043071B"/>
    <w:rsid w:val="00431115"/>
    <w:rsid w:val="00436D9F"/>
    <w:rsid w:val="0044535F"/>
    <w:rsid w:val="00445996"/>
    <w:rsid w:val="00452AF0"/>
    <w:rsid w:val="004565CA"/>
    <w:rsid w:val="00457DB5"/>
    <w:rsid w:val="004617F9"/>
    <w:rsid w:val="00466F94"/>
    <w:rsid w:val="00474DD3"/>
    <w:rsid w:val="00475A7C"/>
    <w:rsid w:val="004764BD"/>
    <w:rsid w:val="004810AD"/>
    <w:rsid w:val="00481B7B"/>
    <w:rsid w:val="00481F29"/>
    <w:rsid w:val="004832CA"/>
    <w:rsid w:val="00484121"/>
    <w:rsid w:val="00484EB1"/>
    <w:rsid w:val="00486EF4"/>
    <w:rsid w:val="0049225D"/>
    <w:rsid w:val="004928DD"/>
    <w:rsid w:val="00492E39"/>
    <w:rsid w:val="0049664C"/>
    <w:rsid w:val="004966B5"/>
    <w:rsid w:val="0049738E"/>
    <w:rsid w:val="004A1289"/>
    <w:rsid w:val="004A57CE"/>
    <w:rsid w:val="004A74EF"/>
    <w:rsid w:val="004A77A8"/>
    <w:rsid w:val="004B2C25"/>
    <w:rsid w:val="004B3F3F"/>
    <w:rsid w:val="004B72C6"/>
    <w:rsid w:val="004B7D65"/>
    <w:rsid w:val="004C13FF"/>
    <w:rsid w:val="004C2D02"/>
    <w:rsid w:val="004C3A90"/>
    <w:rsid w:val="004C56CF"/>
    <w:rsid w:val="004D1717"/>
    <w:rsid w:val="004D19A5"/>
    <w:rsid w:val="004D3A56"/>
    <w:rsid w:val="004D683C"/>
    <w:rsid w:val="004E052C"/>
    <w:rsid w:val="004E3522"/>
    <w:rsid w:val="004F26BE"/>
    <w:rsid w:val="004F5E77"/>
    <w:rsid w:val="005009E9"/>
    <w:rsid w:val="005011DE"/>
    <w:rsid w:val="005022DD"/>
    <w:rsid w:val="005035C5"/>
    <w:rsid w:val="0050468F"/>
    <w:rsid w:val="00505C5E"/>
    <w:rsid w:val="00506802"/>
    <w:rsid w:val="0050687B"/>
    <w:rsid w:val="0051395E"/>
    <w:rsid w:val="00514E69"/>
    <w:rsid w:val="005176E4"/>
    <w:rsid w:val="00521E7F"/>
    <w:rsid w:val="00532340"/>
    <w:rsid w:val="00537D5A"/>
    <w:rsid w:val="0054145F"/>
    <w:rsid w:val="005435C9"/>
    <w:rsid w:val="005443C3"/>
    <w:rsid w:val="005449A9"/>
    <w:rsid w:val="00557038"/>
    <w:rsid w:val="00563930"/>
    <w:rsid w:val="00570DBD"/>
    <w:rsid w:val="00571230"/>
    <w:rsid w:val="0057338B"/>
    <w:rsid w:val="0057693D"/>
    <w:rsid w:val="00580401"/>
    <w:rsid w:val="00584FD4"/>
    <w:rsid w:val="00586B28"/>
    <w:rsid w:val="0058B4C8"/>
    <w:rsid w:val="00591EDA"/>
    <w:rsid w:val="0059502D"/>
    <w:rsid w:val="005A00AD"/>
    <w:rsid w:val="005A1BB5"/>
    <w:rsid w:val="005A2801"/>
    <w:rsid w:val="005A31EB"/>
    <w:rsid w:val="005A349A"/>
    <w:rsid w:val="005A349B"/>
    <w:rsid w:val="005B4EC6"/>
    <w:rsid w:val="005C4647"/>
    <w:rsid w:val="005C538F"/>
    <w:rsid w:val="005C681F"/>
    <w:rsid w:val="005C7ED9"/>
    <w:rsid w:val="005D105D"/>
    <w:rsid w:val="005D2679"/>
    <w:rsid w:val="005D6653"/>
    <w:rsid w:val="005E1654"/>
    <w:rsid w:val="005E1A77"/>
    <w:rsid w:val="005F098B"/>
    <w:rsid w:val="005F4A7B"/>
    <w:rsid w:val="005F5ACB"/>
    <w:rsid w:val="005F6144"/>
    <w:rsid w:val="0060277D"/>
    <w:rsid w:val="00603788"/>
    <w:rsid w:val="00610153"/>
    <w:rsid w:val="006121DC"/>
    <w:rsid w:val="00612C3D"/>
    <w:rsid w:val="006136AB"/>
    <w:rsid w:val="00614866"/>
    <w:rsid w:val="00615535"/>
    <w:rsid w:val="00615FAF"/>
    <w:rsid w:val="006174A4"/>
    <w:rsid w:val="00617B0C"/>
    <w:rsid w:val="00620B0F"/>
    <w:rsid w:val="00622EDC"/>
    <w:rsid w:val="00625744"/>
    <w:rsid w:val="00633A16"/>
    <w:rsid w:val="00634681"/>
    <w:rsid w:val="006439F4"/>
    <w:rsid w:val="00644976"/>
    <w:rsid w:val="00644A76"/>
    <w:rsid w:val="006479B2"/>
    <w:rsid w:val="00651145"/>
    <w:rsid w:val="00651EA1"/>
    <w:rsid w:val="006531C3"/>
    <w:rsid w:val="006552EB"/>
    <w:rsid w:val="00664A15"/>
    <w:rsid w:val="00666499"/>
    <w:rsid w:val="00667063"/>
    <w:rsid w:val="00667142"/>
    <w:rsid w:val="006672D1"/>
    <w:rsid w:val="006713F0"/>
    <w:rsid w:val="006750B8"/>
    <w:rsid w:val="00675320"/>
    <w:rsid w:val="006757AA"/>
    <w:rsid w:val="0067723E"/>
    <w:rsid w:val="006804EC"/>
    <w:rsid w:val="006814D9"/>
    <w:rsid w:val="00681884"/>
    <w:rsid w:val="00682566"/>
    <w:rsid w:val="006828FC"/>
    <w:rsid w:val="00687997"/>
    <w:rsid w:val="00687BFF"/>
    <w:rsid w:val="0069112B"/>
    <w:rsid w:val="006A32BD"/>
    <w:rsid w:val="006A397E"/>
    <w:rsid w:val="006A60EF"/>
    <w:rsid w:val="006A7798"/>
    <w:rsid w:val="006B6AA4"/>
    <w:rsid w:val="006C1C37"/>
    <w:rsid w:val="006C2951"/>
    <w:rsid w:val="006C4360"/>
    <w:rsid w:val="006C515C"/>
    <w:rsid w:val="006C5F21"/>
    <w:rsid w:val="006C7557"/>
    <w:rsid w:val="006D07FE"/>
    <w:rsid w:val="006D1559"/>
    <w:rsid w:val="006D15FA"/>
    <w:rsid w:val="006D30A3"/>
    <w:rsid w:val="006D4058"/>
    <w:rsid w:val="006D5BE0"/>
    <w:rsid w:val="006E11AE"/>
    <w:rsid w:val="006E504A"/>
    <w:rsid w:val="006E5D82"/>
    <w:rsid w:val="006E7F9D"/>
    <w:rsid w:val="006F4F70"/>
    <w:rsid w:val="006F7D4E"/>
    <w:rsid w:val="006F7E1A"/>
    <w:rsid w:val="00702A6C"/>
    <w:rsid w:val="007034CE"/>
    <w:rsid w:val="00703A8A"/>
    <w:rsid w:val="007060D3"/>
    <w:rsid w:val="0070610C"/>
    <w:rsid w:val="007067E1"/>
    <w:rsid w:val="007078C2"/>
    <w:rsid w:val="007147F6"/>
    <w:rsid w:val="00715AFA"/>
    <w:rsid w:val="00720B6F"/>
    <w:rsid w:val="00723C19"/>
    <w:rsid w:val="00731664"/>
    <w:rsid w:val="00731B1A"/>
    <w:rsid w:val="007351EF"/>
    <w:rsid w:val="007406FF"/>
    <w:rsid w:val="00742F50"/>
    <w:rsid w:val="00745B39"/>
    <w:rsid w:val="0075005D"/>
    <w:rsid w:val="007529C4"/>
    <w:rsid w:val="00752E99"/>
    <w:rsid w:val="007541C7"/>
    <w:rsid w:val="0076372D"/>
    <w:rsid w:val="00764CCC"/>
    <w:rsid w:val="00767BC2"/>
    <w:rsid w:val="00767D9C"/>
    <w:rsid w:val="00780C74"/>
    <w:rsid w:val="00782042"/>
    <w:rsid w:val="007867AD"/>
    <w:rsid w:val="00787736"/>
    <w:rsid w:val="00793608"/>
    <w:rsid w:val="0079775C"/>
    <w:rsid w:val="007978F6"/>
    <w:rsid w:val="007A1063"/>
    <w:rsid w:val="007A228D"/>
    <w:rsid w:val="007B2DAE"/>
    <w:rsid w:val="007B4E9E"/>
    <w:rsid w:val="007B555B"/>
    <w:rsid w:val="007B5F21"/>
    <w:rsid w:val="007B7360"/>
    <w:rsid w:val="007B798F"/>
    <w:rsid w:val="007C1110"/>
    <w:rsid w:val="007C157B"/>
    <w:rsid w:val="007D052B"/>
    <w:rsid w:val="007D1BD5"/>
    <w:rsid w:val="007F019A"/>
    <w:rsid w:val="00803425"/>
    <w:rsid w:val="00812367"/>
    <w:rsid w:val="00814D03"/>
    <w:rsid w:val="00815B07"/>
    <w:rsid w:val="00823D31"/>
    <w:rsid w:val="00831778"/>
    <w:rsid w:val="00833A0C"/>
    <w:rsid w:val="00835BAD"/>
    <w:rsid w:val="00836B21"/>
    <w:rsid w:val="008453BC"/>
    <w:rsid w:val="00850B2F"/>
    <w:rsid w:val="00850FE8"/>
    <w:rsid w:val="008521A1"/>
    <w:rsid w:val="008528C3"/>
    <w:rsid w:val="00852D84"/>
    <w:rsid w:val="0086172E"/>
    <w:rsid w:val="00864114"/>
    <w:rsid w:val="00871EF5"/>
    <w:rsid w:val="00873596"/>
    <w:rsid w:val="00877429"/>
    <w:rsid w:val="00882714"/>
    <w:rsid w:val="00891400"/>
    <w:rsid w:val="0089186E"/>
    <w:rsid w:val="00894F68"/>
    <w:rsid w:val="008974C7"/>
    <w:rsid w:val="008A1059"/>
    <w:rsid w:val="008A2F1E"/>
    <w:rsid w:val="008A5441"/>
    <w:rsid w:val="008A7E54"/>
    <w:rsid w:val="008B10E4"/>
    <w:rsid w:val="008B1437"/>
    <w:rsid w:val="008C1FB6"/>
    <w:rsid w:val="008C41DC"/>
    <w:rsid w:val="008C4642"/>
    <w:rsid w:val="008C513B"/>
    <w:rsid w:val="008C7403"/>
    <w:rsid w:val="008D0335"/>
    <w:rsid w:val="008D2F74"/>
    <w:rsid w:val="008D3E46"/>
    <w:rsid w:val="008D4A6B"/>
    <w:rsid w:val="008D7748"/>
    <w:rsid w:val="008E10DE"/>
    <w:rsid w:val="008E5068"/>
    <w:rsid w:val="008E70FC"/>
    <w:rsid w:val="008F29DC"/>
    <w:rsid w:val="008F2D58"/>
    <w:rsid w:val="008F4D10"/>
    <w:rsid w:val="008F4F89"/>
    <w:rsid w:val="008F5469"/>
    <w:rsid w:val="008F574B"/>
    <w:rsid w:val="00900544"/>
    <w:rsid w:val="00901081"/>
    <w:rsid w:val="00905AC3"/>
    <w:rsid w:val="00910844"/>
    <w:rsid w:val="00910ABB"/>
    <w:rsid w:val="00914653"/>
    <w:rsid w:val="009164D3"/>
    <w:rsid w:val="00917AA0"/>
    <w:rsid w:val="00921EFF"/>
    <w:rsid w:val="009233FF"/>
    <w:rsid w:val="0093073B"/>
    <w:rsid w:val="00931ABF"/>
    <w:rsid w:val="00936B71"/>
    <w:rsid w:val="00937710"/>
    <w:rsid w:val="009409E3"/>
    <w:rsid w:val="009422F5"/>
    <w:rsid w:val="00943EEB"/>
    <w:rsid w:val="0094417B"/>
    <w:rsid w:val="00944FB4"/>
    <w:rsid w:val="00950AB6"/>
    <w:rsid w:val="00951987"/>
    <w:rsid w:val="0095774B"/>
    <w:rsid w:val="009668FD"/>
    <w:rsid w:val="0097018A"/>
    <w:rsid w:val="00972AD9"/>
    <w:rsid w:val="0098262B"/>
    <w:rsid w:val="00982899"/>
    <w:rsid w:val="00983152"/>
    <w:rsid w:val="009841C2"/>
    <w:rsid w:val="00985B32"/>
    <w:rsid w:val="00986D94"/>
    <w:rsid w:val="00990BF4"/>
    <w:rsid w:val="00991370"/>
    <w:rsid w:val="009940C6"/>
    <w:rsid w:val="00995150"/>
    <w:rsid w:val="009978CF"/>
    <w:rsid w:val="00997928"/>
    <w:rsid w:val="009A1EB5"/>
    <w:rsid w:val="009A36DF"/>
    <w:rsid w:val="009A4DE7"/>
    <w:rsid w:val="009A644F"/>
    <w:rsid w:val="009A710E"/>
    <w:rsid w:val="009A7958"/>
    <w:rsid w:val="009B00A0"/>
    <w:rsid w:val="009B0825"/>
    <w:rsid w:val="009B0CED"/>
    <w:rsid w:val="009B1227"/>
    <w:rsid w:val="009C19DF"/>
    <w:rsid w:val="009C535B"/>
    <w:rsid w:val="009D0F8F"/>
    <w:rsid w:val="009D1A3B"/>
    <w:rsid w:val="009D3CEA"/>
    <w:rsid w:val="009D7D10"/>
    <w:rsid w:val="009E34BB"/>
    <w:rsid w:val="009E4D46"/>
    <w:rsid w:val="009E7EE2"/>
    <w:rsid w:val="009F0655"/>
    <w:rsid w:val="009F124E"/>
    <w:rsid w:val="009F4941"/>
    <w:rsid w:val="00A03860"/>
    <w:rsid w:val="00A05FA2"/>
    <w:rsid w:val="00A06DDD"/>
    <w:rsid w:val="00A07D47"/>
    <w:rsid w:val="00A14BB6"/>
    <w:rsid w:val="00A162F9"/>
    <w:rsid w:val="00A205E2"/>
    <w:rsid w:val="00A26226"/>
    <w:rsid w:val="00A317E2"/>
    <w:rsid w:val="00A31DA9"/>
    <w:rsid w:val="00A32CE8"/>
    <w:rsid w:val="00A33540"/>
    <w:rsid w:val="00A37DF3"/>
    <w:rsid w:val="00A42B5E"/>
    <w:rsid w:val="00A529F5"/>
    <w:rsid w:val="00A55CB3"/>
    <w:rsid w:val="00A56DA7"/>
    <w:rsid w:val="00A63A25"/>
    <w:rsid w:val="00A650DB"/>
    <w:rsid w:val="00A71268"/>
    <w:rsid w:val="00A72546"/>
    <w:rsid w:val="00A80FC0"/>
    <w:rsid w:val="00A838CB"/>
    <w:rsid w:val="00A87E5D"/>
    <w:rsid w:val="00A90A29"/>
    <w:rsid w:val="00A9253C"/>
    <w:rsid w:val="00A94FD2"/>
    <w:rsid w:val="00A950EE"/>
    <w:rsid w:val="00A96396"/>
    <w:rsid w:val="00AA25B1"/>
    <w:rsid w:val="00AA30D7"/>
    <w:rsid w:val="00AA43EF"/>
    <w:rsid w:val="00AA5650"/>
    <w:rsid w:val="00AA6DCC"/>
    <w:rsid w:val="00AA6FB1"/>
    <w:rsid w:val="00AB0BBA"/>
    <w:rsid w:val="00AB7319"/>
    <w:rsid w:val="00AB7E6B"/>
    <w:rsid w:val="00AC035D"/>
    <w:rsid w:val="00AC1654"/>
    <w:rsid w:val="00AC3E67"/>
    <w:rsid w:val="00AD1B1B"/>
    <w:rsid w:val="00AD6004"/>
    <w:rsid w:val="00AE59C9"/>
    <w:rsid w:val="00AE68CF"/>
    <w:rsid w:val="00AE7FDB"/>
    <w:rsid w:val="00AF09FE"/>
    <w:rsid w:val="00AF6446"/>
    <w:rsid w:val="00AF6C80"/>
    <w:rsid w:val="00B014CB"/>
    <w:rsid w:val="00B03BCE"/>
    <w:rsid w:val="00B11992"/>
    <w:rsid w:val="00B12CF4"/>
    <w:rsid w:val="00B13CF6"/>
    <w:rsid w:val="00B13D39"/>
    <w:rsid w:val="00B156B9"/>
    <w:rsid w:val="00B15A94"/>
    <w:rsid w:val="00B22F52"/>
    <w:rsid w:val="00B2414D"/>
    <w:rsid w:val="00B30009"/>
    <w:rsid w:val="00B35886"/>
    <w:rsid w:val="00B35C2B"/>
    <w:rsid w:val="00B374E1"/>
    <w:rsid w:val="00B44DCD"/>
    <w:rsid w:val="00B631EE"/>
    <w:rsid w:val="00B64422"/>
    <w:rsid w:val="00B64578"/>
    <w:rsid w:val="00B6473C"/>
    <w:rsid w:val="00B660C2"/>
    <w:rsid w:val="00B66318"/>
    <w:rsid w:val="00B77981"/>
    <w:rsid w:val="00B80E1F"/>
    <w:rsid w:val="00B82FFB"/>
    <w:rsid w:val="00B8762F"/>
    <w:rsid w:val="00B92B3A"/>
    <w:rsid w:val="00B93D2B"/>
    <w:rsid w:val="00BA0306"/>
    <w:rsid w:val="00BA531A"/>
    <w:rsid w:val="00BB0FE9"/>
    <w:rsid w:val="00BB2F2B"/>
    <w:rsid w:val="00BB5333"/>
    <w:rsid w:val="00BC0000"/>
    <w:rsid w:val="00BC4800"/>
    <w:rsid w:val="00BC4BB7"/>
    <w:rsid w:val="00BC52B3"/>
    <w:rsid w:val="00BD10EC"/>
    <w:rsid w:val="00BD51BD"/>
    <w:rsid w:val="00BD66A4"/>
    <w:rsid w:val="00BE0409"/>
    <w:rsid w:val="00BE0508"/>
    <w:rsid w:val="00BE3B9E"/>
    <w:rsid w:val="00BE5CCE"/>
    <w:rsid w:val="00BF4BBB"/>
    <w:rsid w:val="00BF5517"/>
    <w:rsid w:val="00BF690D"/>
    <w:rsid w:val="00C00949"/>
    <w:rsid w:val="00C04395"/>
    <w:rsid w:val="00C10C45"/>
    <w:rsid w:val="00C120CD"/>
    <w:rsid w:val="00C12BC7"/>
    <w:rsid w:val="00C13019"/>
    <w:rsid w:val="00C13719"/>
    <w:rsid w:val="00C142EB"/>
    <w:rsid w:val="00C14433"/>
    <w:rsid w:val="00C148C6"/>
    <w:rsid w:val="00C16873"/>
    <w:rsid w:val="00C174F2"/>
    <w:rsid w:val="00C2188D"/>
    <w:rsid w:val="00C221F4"/>
    <w:rsid w:val="00C2261C"/>
    <w:rsid w:val="00C319C8"/>
    <w:rsid w:val="00C32B56"/>
    <w:rsid w:val="00C33503"/>
    <w:rsid w:val="00C35080"/>
    <w:rsid w:val="00C3509E"/>
    <w:rsid w:val="00C378F4"/>
    <w:rsid w:val="00C415FF"/>
    <w:rsid w:val="00C50C36"/>
    <w:rsid w:val="00C5148E"/>
    <w:rsid w:val="00C541CB"/>
    <w:rsid w:val="00C554A9"/>
    <w:rsid w:val="00C569F5"/>
    <w:rsid w:val="00C57A4D"/>
    <w:rsid w:val="00C61CF4"/>
    <w:rsid w:val="00C61E79"/>
    <w:rsid w:val="00C629A2"/>
    <w:rsid w:val="00C63ADB"/>
    <w:rsid w:val="00C63F7A"/>
    <w:rsid w:val="00C65A20"/>
    <w:rsid w:val="00C66C3F"/>
    <w:rsid w:val="00C67A45"/>
    <w:rsid w:val="00C81C13"/>
    <w:rsid w:val="00C82D8D"/>
    <w:rsid w:val="00C846B4"/>
    <w:rsid w:val="00C84774"/>
    <w:rsid w:val="00C85015"/>
    <w:rsid w:val="00C87801"/>
    <w:rsid w:val="00C9013E"/>
    <w:rsid w:val="00C92FB8"/>
    <w:rsid w:val="00C9430E"/>
    <w:rsid w:val="00C94B06"/>
    <w:rsid w:val="00C970D5"/>
    <w:rsid w:val="00CA57BB"/>
    <w:rsid w:val="00CA6A83"/>
    <w:rsid w:val="00CB05D2"/>
    <w:rsid w:val="00CB334E"/>
    <w:rsid w:val="00CB40E1"/>
    <w:rsid w:val="00CB56D4"/>
    <w:rsid w:val="00CC284E"/>
    <w:rsid w:val="00CC34EA"/>
    <w:rsid w:val="00CD28E1"/>
    <w:rsid w:val="00CD6E57"/>
    <w:rsid w:val="00CE1BD6"/>
    <w:rsid w:val="00CE1E1A"/>
    <w:rsid w:val="00CE246C"/>
    <w:rsid w:val="00CE2C41"/>
    <w:rsid w:val="00CF183F"/>
    <w:rsid w:val="00CF196F"/>
    <w:rsid w:val="00CF1D3B"/>
    <w:rsid w:val="00CF3BE2"/>
    <w:rsid w:val="00CF527A"/>
    <w:rsid w:val="00CF581C"/>
    <w:rsid w:val="00CF5A5C"/>
    <w:rsid w:val="00CF63B7"/>
    <w:rsid w:val="00CF67A0"/>
    <w:rsid w:val="00CF6B57"/>
    <w:rsid w:val="00D02A64"/>
    <w:rsid w:val="00D030C7"/>
    <w:rsid w:val="00D0364B"/>
    <w:rsid w:val="00D036DD"/>
    <w:rsid w:val="00D0396F"/>
    <w:rsid w:val="00D0550B"/>
    <w:rsid w:val="00D11F12"/>
    <w:rsid w:val="00D13274"/>
    <w:rsid w:val="00D1394E"/>
    <w:rsid w:val="00D17DD4"/>
    <w:rsid w:val="00D2342D"/>
    <w:rsid w:val="00D23A53"/>
    <w:rsid w:val="00D25F01"/>
    <w:rsid w:val="00D27A6A"/>
    <w:rsid w:val="00D3258E"/>
    <w:rsid w:val="00D32AFA"/>
    <w:rsid w:val="00D34280"/>
    <w:rsid w:val="00D34803"/>
    <w:rsid w:val="00D34C02"/>
    <w:rsid w:val="00D34CB0"/>
    <w:rsid w:val="00D402AF"/>
    <w:rsid w:val="00D41E6D"/>
    <w:rsid w:val="00D45DCC"/>
    <w:rsid w:val="00D522C3"/>
    <w:rsid w:val="00D522CA"/>
    <w:rsid w:val="00D54331"/>
    <w:rsid w:val="00D56B0B"/>
    <w:rsid w:val="00D57A24"/>
    <w:rsid w:val="00D60CC6"/>
    <w:rsid w:val="00D6279F"/>
    <w:rsid w:val="00D65085"/>
    <w:rsid w:val="00D66093"/>
    <w:rsid w:val="00D673CE"/>
    <w:rsid w:val="00D71472"/>
    <w:rsid w:val="00D7288F"/>
    <w:rsid w:val="00D77333"/>
    <w:rsid w:val="00D829C3"/>
    <w:rsid w:val="00D83E10"/>
    <w:rsid w:val="00D8676F"/>
    <w:rsid w:val="00D93126"/>
    <w:rsid w:val="00D96E89"/>
    <w:rsid w:val="00D97A24"/>
    <w:rsid w:val="00DA09BE"/>
    <w:rsid w:val="00DA11ED"/>
    <w:rsid w:val="00DA6C17"/>
    <w:rsid w:val="00DB0242"/>
    <w:rsid w:val="00DB2389"/>
    <w:rsid w:val="00DB261C"/>
    <w:rsid w:val="00DB29AB"/>
    <w:rsid w:val="00DB29D4"/>
    <w:rsid w:val="00DB4840"/>
    <w:rsid w:val="00DB77D7"/>
    <w:rsid w:val="00DC1C0C"/>
    <w:rsid w:val="00DC44A4"/>
    <w:rsid w:val="00DC6C8B"/>
    <w:rsid w:val="00DD1A07"/>
    <w:rsid w:val="00DD1B89"/>
    <w:rsid w:val="00DD6913"/>
    <w:rsid w:val="00DD6FA4"/>
    <w:rsid w:val="00DD7D4A"/>
    <w:rsid w:val="00DE2B4C"/>
    <w:rsid w:val="00DF15C0"/>
    <w:rsid w:val="00DF25BB"/>
    <w:rsid w:val="00DF6D0B"/>
    <w:rsid w:val="00DF7F60"/>
    <w:rsid w:val="00E012D9"/>
    <w:rsid w:val="00E04AB2"/>
    <w:rsid w:val="00E079DF"/>
    <w:rsid w:val="00E11CB4"/>
    <w:rsid w:val="00E157A5"/>
    <w:rsid w:val="00E16B17"/>
    <w:rsid w:val="00E218A9"/>
    <w:rsid w:val="00E21C79"/>
    <w:rsid w:val="00E2291A"/>
    <w:rsid w:val="00E22EC2"/>
    <w:rsid w:val="00E25AD8"/>
    <w:rsid w:val="00E30CA9"/>
    <w:rsid w:val="00E316A4"/>
    <w:rsid w:val="00E32FD4"/>
    <w:rsid w:val="00E339D9"/>
    <w:rsid w:val="00E35760"/>
    <w:rsid w:val="00E364BE"/>
    <w:rsid w:val="00E37AB6"/>
    <w:rsid w:val="00E404E3"/>
    <w:rsid w:val="00E40786"/>
    <w:rsid w:val="00E46DC7"/>
    <w:rsid w:val="00E513D8"/>
    <w:rsid w:val="00E53C38"/>
    <w:rsid w:val="00E55B59"/>
    <w:rsid w:val="00E56215"/>
    <w:rsid w:val="00E56DAC"/>
    <w:rsid w:val="00E5740A"/>
    <w:rsid w:val="00E6036D"/>
    <w:rsid w:val="00E60830"/>
    <w:rsid w:val="00E62F2F"/>
    <w:rsid w:val="00E636A2"/>
    <w:rsid w:val="00E666F3"/>
    <w:rsid w:val="00E70D7E"/>
    <w:rsid w:val="00E73B8B"/>
    <w:rsid w:val="00E7477E"/>
    <w:rsid w:val="00E778FE"/>
    <w:rsid w:val="00E809C0"/>
    <w:rsid w:val="00E826CD"/>
    <w:rsid w:val="00E83A35"/>
    <w:rsid w:val="00E93942"/>
    <w:rsid w:val="00E94998"/>
    <w:rsid w:val="00E96921"/>
    <w:rsid w:val="00E96EA8"/>
    <w:rsid w:val="00EA1C16"/>
    <w:rsid w:val="00EA24CB"/>
    <w:rsid w:val="00EA479B"/>
    <w:rsid w:val="00EA68BE"/>
    <w:rsid w:val="00EA7164"/>
    <w:rsid w:val="00EB3619"/>
    <w:rsid w:val="00EC1E1C"/>
    <w:rsid w:val="00EC2C00"/>
    <w:rsid w:val="00EC439C"/>
    <w:rsid w:val="00EC7DBB"/>
    <w:rsid w:val="00ED442D"/>
    <w:rsid w:val="00ED4944"/>
    <w:rsid w:val="00ED5CF3"/>
    <w:rsid w:val="00EE2926"/>
    <w:rsid w:val="00EE2A93"/>
    <w:rsid w:val="00EE6C40"/>
    <w:rsid w:val="00EF6417"/>
    <w:rsid w:val="00F00EFC"/>
    <w:rsid w:val="00F0369F"/>
    <w:rsid w:val="00F045CA"/>
    <w:rsid w:val="00F04E07"/>
    <w:rsid w:val="00F06913"/>
    <w:rsid w:val="00F06B20"/>
    <w:rsid w:val="00F1141C"/>
    <w:rsid w:val="00F114A5"/>
    <w:rsid w:val="00F125B4"/>
    <w:rsid w:val="00F13C86"/>
    <w:rsid w:val="00F13FCF"/>
    <w:rsid w:val="00F15D8D"/>
    <w:rsid w:val="00F221F8"/>
    <w:rsid w:val="00F233F9"/>
    <w:rsid w:val="00F24B37"/>
    <w:rsid w:val="00F257D1"/>
    <w:rsid w:val="00F272ED"/>
    <w:rsid w:val="00F274F0"/>
    <w:rsid w:val="00F344BD"/>
    <w:rsid w:val="00F3764E"/>
    <w:rsid w:val="00F37960"/>
    <w:rsid w:val="00F43494"/>
    <w:rsid w:val="00F43DAA"/>
    <w:rsid w:val="00F44492"/>
    <w:rsid w:val="00F4626D"/>
    <w:rsid w:val="00F46B26"/>
    <w:rsid w:val="00F55D64"/>
    <w:rsid w:val="00F56F6F"/>
    <w:rsid w:val="00F65DE8"/>
    <w:rsid w:val="00F67F62"/>
    <w:rsid w:val="00F73F87"/>
    <w:rsid w:val="00F77B28"/>
    <w:rsid w:val="00F82C10"/>
    <w:rsid w:val="00F82CE4"/>
    <w:rsid w:val="00F82D06"/>
    <w:rsid w:val="00F90DBE"/>
    <w:rsid w:val="00F90DEF"/>
    <w:rsid w:val="00F925B9"/>
    <w:rsid w:val="00F95FC7"/>
    <w:rsid w:val="00F96DB8"/>
    <w:rsid w:val="00FA1520"/>
    <w:rsid w:val="00FA6347"/>
    <w:rsid w:val="00FA757B"/>
    <w:rsid w:val="00FB1995"/>
    <w:rsid w:val="00FB4BAC"/>
    <w:rsid w:val="00FC2031"/>
    <w:rsid w:val="00FC27D4"/>
    <w:rsid w:val="00FC365D"/>
    <w:rsid w:val="00FC3896"/>
    <w:rsid w:val="00FC41E9"/>
    <w:rsid w:val="00FC6350"/>
    <w:rsid w:val="00FC7BB6"/>
    <w:rsid w:val="00FD086F"/>
    <w:rsid w:val="00FD0CF6"/>
    <w:rsid w:val="00FD41E0"/>
    <w:rsid w:val="00FD47D8"/>
    <w:rsid w:val="00FD4A91"/>
    <w:rsid w:val="00FD7313"/>
    <w:rsid w:val="00FD7637"/>
    <w:rsid w:val="00FE1673"/>
    <w:rsid w:val="00FE48CD"/>
    <w:rsid w:val="00FE4D59"/>
    <w:rsid w:val="00FE6FEE"/>
    <w:rsid w:val="00FF6F41"/>
    <w:rsid w:val="00FF6FD5"/>
    <w:rsid w:val="013BC9FE"/>
    <w:rsid w:val="072A49DE"/>
    <w:rsid w:val="073E5AD6"/>
    <w:rsid w:val="0786E9C1"/>
    <w:rsid w:val="07BD59F5"/>
    <w:rsid w:val="087F4D24"/>
    <w:rsid w:val="0EAA79AF"/>
    <w:rsid w:val="106E7024"/>
    <w:rsid w:val="15CCCD0F"/>
    <w:rsid w:val="1602161B"/>
    <w:rsid w:val="16B9017B"/>
    <w:rsid w:val="1B42FF62"/>
    <w:rsid w:val="1BAF3151"/>
    <w:rsid w:val="1BD36AA4"/>
    <w:rsid w:val="1C0D26F3"/>
    <w:rsid w:val="1F01B53C"/>
    <w:rsid w:val="2916AF62"/>
    <w:rsid w:val="29338FD0"/>
    <w:rsid w:val="2CE448A5"/>
    <w:rsid w:val="2E3838D7"/>
    <w:rsid w:val="31B4B4DD"/>
    <w:rsid w:val="32971B3B"/>
    <w:rsid w:val="32AD9601"/>
    <w:rsid w:val="33932A7A"/>
    <w:rsid w:val="348842E3"/>
    <w:rsid w:val="34903D78"/>
    <w:rsid w:val="35781F85"/>
    <w:rsid w:val="35AF28B7"/>
    <w:rsid w:val="393C6586"/>
    <w:rsid w:val="399D61E8"/>
    <w:rsid w:val="3A21940A"/>
    <w:rsid w:val="3AF7CBFB"/>
    <w:rsid w:val="3B0A3BCD"/>
    <w:rsid w:val="3EE2F8C6"/>
    <w:rsid w:val="418B3F6A"/>
    <w:rsid w:val="4272E1E3"/>
    <w:rsid w:val="43FF1B0E"/>
    <w:rsid w:val="4423FC2F"/>
    <w:rsid w:val="44C2E02C"/>
    <w:rsid w:val="499EEC1F"/>
    <w:rsid w:val="49C455F8"/>
    <w:rsid w:val="4CA03BD2"/>
    <w:rsid w:val="4DCC9FC0"/>
    <w:rsid w:val="5007861C"/>
    <w:rsid w:val="50844A5D"/>
    <w:rsid w:val="50ED5686"/>
    <w:rsid w:val="517A5019"/>
    <w:rsid w:val="523343B6"/>
    <w:rsid w:val="5353AF3D"/>
    <w:rsid w:val="5514B171"/>
    <w:rsid w:val="5669593D"/>
    <w:rsid w:val="57BC5268"/>
    <w:rsid w:val="58A78028"/>
    <w:rsid w:val="5A4AEF4F"/>
    <w:rsid w:val="5ACF2171"/>
    <w:rsid w:val="5CE757D7"/>
    <w:rsid w:val="5DF96795"/>
    <w:rsid w:val="5F3DF4D9"/>
    <w:rsid w:val="61E2F5C1"/>
    <w:rsid w:val="67F901B2"/>
    <w:rsid w:val="68C5B0F5"/>
    <w:rsid w:val="6C5048FF"/>
    <w:rsid w:val="6F6AFDEE"/>
    <w:rsid w:val="6FB8F453"/>
    <w:rsid w:val="702ACCE8"/>
    <w:rsid w:val="7107F450"/>
    <w:rsid w:val="713ECE90"/>
    <w:rsid w:val="72DA9EF1"/>
    <w:rsid w:val="73607471"/>
    <w:rsid w:val="744C0345"/>
    <w:rsid w:val="74A9C4BB"/>
    <w:rsid w:val="74AFE288"/>
    <w:rsid w:val="76142FD3"/>
    <w:rsid w:val="799013C3"/>
    <w:rsid w:val="7B32AAD2"/>
    <w:rsid w:val="7BEB54C9"/>
    <w:rsid w:val="7DCB156B"/>
    <w:rsid w:val="7F57467E"/>
    <w:rsid w:val="7F9FF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9BB8"/>
  <w15:docId w15:val="{D40BD71B-464C-4B57-8458-10FE735E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B9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53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424"/>
    <w:pPr>
      <w:spacing w:after="0" w:line="240" w:lineRule="auto"/>
    </w:pPr>
  </w:style>
  <w:style w:type="character" w:customStyle="1" w:styleId="ui-provider">
    <w:name w:val="ui-provider"/>
    <w:basedOn w:val="DefaultParagraphFont"/>
    <w:rsid w:val="00481F29"/>
  </w:style>
  <w:style w:type="paragraph" w:styleId="NoSpacing">
    <w:name w:val="No Spacing"/>
    <w:uiPriority w:val="1"/>
    <w:qFormat/>
    <w:rsid w:val="00FF6FD5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B03BC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2F"/>
  </w:style>
  <w:style w:type="paragraph" w:styleId="Footer">
    <w:name w:val="footer"/>
    <w:basedOn w:val="Normal"/>
    <w:link w:val="FooterChar"/>
    <w:uiPriority w:val="99"/>
    <w:unhideWhenUsed/>
    <w:rsid w:val="00E6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2F"/>
  </w:style>
  <w:style w:type="table" w:styleId="PlainTable3">
    <w:name w:val="Plain Table 3"/>
    <w:basedOn w:val="TableNormal"/>
    <w:uiPriority w:val="43"/>
    <w:rsid w:val="00C218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18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3">
    <w:name w:val="Grid Table 7 Colorful Accent 3"/>
    <w:basedOn w:val="TableNormal"/>
    <w:uiPriority w:val="52"/>
    <w:rsid w:val="00C218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188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218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0386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21D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pf0">
    <w:name w:val="pf0"/>
    <w:basedOn w:val="Normal"/>
    <w:rsid w:val="00B1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15A9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15A94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01515FA0-2E06-472B-8FAB-45A82C7F9B3B}">
    <t:Anchor>
      <t:Comment id="499907673"/>
    </t:Anchor>
    <t:History>
      <t:Event id="{C9A34FEE-2E8F-4708-9A3E-265DBB133A11}" time="2023-08-22T12:00:17.466Z">
        <t:Attribution userId="S::SSkotarenko@internews.org::14a9530a-48e8-4c78-8015-9a5741f68cd1" userProvider="AD" userName="Sasha Skotarenko"/>
        <t:Anchor>
          <t:Comment id="499907673"/>
        </t:Anchor>
        <t:Create/>
      </t:Event>
      <t:Event id="{CBFF8638-6337-43FF-848A-4D8DBE2DD87D}" time="2023-08-22T12:00:17.466Z">
        <t:Attribution userId="S::SSkotarenko@internews.org::14a9530a-48e8-4c78-8015-9a5741f68cd1" userProvider="AD" userName="Sasha Skotarenko"/>
        <t:Anchor>
          <t:Comment id="499907673"/>
        </t:Anchor>
        <t:Assign userId="S::lgrigoryan@INTERNEWS.ORG::2e156b01-1bd6-47f2-9416-c3e048176fab" userProvider="AD" userName="Lusine Grigoryan"/>
      </t:Event>
      <t:Event id="{09997F0A-4F68-45DB-9930-150D5036762C}" time="2023-08-22T12:00:17.466Z">
        <t:Attribution userId="S::SSkotarenko@internews.org::14a9530a-48e8-4c78-8015-9a5741f68cd1" userProvider="AD" userName="Sasha Skotarenko"/>
        <t:Anchor>
          <t:Comment id="499907673"/>
        </t:Anchor>
        <t:SetTitle title="@Lusine Grigoryan , @Anahit Khachatryan give them an example of the chart here, so you have a uniform format."/>
      </t:Event>
    </t:History>
  </t:Task>
  <t:Task id="{A7CF3728-292E-4709-8484-C247C1285924}">
    <t:Anchor>
      <t:Comment id="1465511463"/>
    </t:Anchor>
    <t:History>
      <t:Event id="{17317D33-DD9F-4BDA-840F-F7037404D4C2}" time="2023-08-22T12:00:17.466Z">
        <t:Attribution userId="S::SSkotarenko@internews.org::14a9530a-48e8-4c78-8015-9a5741f68cd1" userProvider="AD" userName="Sasha Skotarenko"/>
        <t:Anchor>
          <t:Comment id="1465511463"/>
        </t:Anchor>
        <t:Create/>
      </t:Event>
      <t:Event id="{2267DF4A-DCEF-4646-80C6-DFA2D93F2D36}" time="2023-08-22T12:00:17.466Z">
        <t:Attribution userId="S::SSkotarenko@internews.org::14a9530a-48e8-4c78-8015-9a5741f68cd1" userProvider="AD" userName="Sasha Skotarenko"/>
        <t:Anchor>
          <t:Comment id="1465511463"/>
        </t:Anchor>
        <t:Assign userId="S::lgrigoryan@INTERNEWS.ORG::2e156b01-1bd6-47f2-9416-c3e048176fab" userProvider="AD" userName="Lusine Grigoryan"/>
      </t:Event>
      <t:Event id="{167B991E-3B88-4EE5-B1F8-2CC6AD4BB9CA}" time="2023-08-22T12:00:17.466Z">
        <t:Attribution userId="S::SSkotarenko@internews.org::14a9530a-48e8-4c78-8015-9a5741f68cd1" userProvider="AD" userName="Sasha Skotarenko"/>
        <t:Anchor>
          <t:Comment id="1465511463"/>
        </t:Anchor>
        <t:SetTitle title="@Lusine Grigoryan , @Anahit Khachatryan give them an example of the chart here, so you have a uniform forma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50ce9-616b-422d-854a-427bb7add412">
      <Terms xmlns="http://schemas.microsoft.com/office/infopath/2007/PartnerControls"/>
    </lcf76f155ced4ddcb4097134ff3c332f>
    <TaxCatchAll xmlns="db048611-075a-4bc8-a4ad-ca55ae8807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F1BA0E2B1F2488D1160EFC6AAEE53" ma:contentTypeVersion="14" ma:contentTypeDescription="Create a new document." ma:contentTypeScope="" ma:versionID="f88736f26fc111e4de7dba7de88686ee">
  <xsd:schema xmlns:xsd="http://www.w3.org/2001/XMLSchema" xmlns:xs="http://www.w3.org/2001/XMLSchema" xmlns:p="http://schemas.microsoft.com/office/2006/metadata/properties" xmlns:ns2="c5150ce9-616b-422d-854a-427bb7add412" xmlns:ns3="db048611-075a-4bc8-a4ad-ca55ae88077e" targetNamespace="http://schemas.microsoft.com/office/2006/metadata/properties" ma:root="true" ma:fieldsID="6482d26200b10a291958bbc6d9f6752c" ns2:_="" ns3:_="">
    <xsd:import namespace="c5150ce9-616b-422d-854a-427bb7add412"/>
    <xsd:import namespace="db048611-075a-4bc8-a4ad-ca55ae880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50ce9-616b-422d-854a-427bb7add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ed7cd0-2e79-407e-9449-9953514c7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48611-075a-4bc8-a4ad-ca55ae880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6bb4280-5469-4ae6-bb96-00b62b940221}" ma:internalName="TaxCatchAll" ma:showField="CatchAllData" ma:web="db048611-075a-4bc8-a4ad-ca55ae880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D094-CC08-4234-BDDB-2FFF99DB9D07}">
  <ds:schemaRefs>
    <ds:schemaRef ds:uri="http://schemas.microsoft.com/office/2006/metadata/properties"/>
    <ds:schemaRef ds:uri="http://schemas.microsoft.com/office/infopath/2007/PartnerControls"/>
    <ds:schemaRef ds:uri="c5150ce9-616b-422d-854a-427bb7add412"/>
    <ds:schemaRef ds:uri="db048611-075a-4bc8-a4ad-ca55ae88077e"/>
  </ds:schemaRefs>
</ds:datastoreItem>
</file>

<file path=customXml/itemProps2.xml><?xml version="1.0" encoding="utf-8"?>
<ds:datastoreItem xmlns:ds="http://schemas.openxmlformats.org/officeDocument/2006/customXml" ds:itemID="{BE9577ED-BBFE-48EF-987F-BE02261F5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C561-8371-4A9C-9A34-383E0622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50ce9-616b-422d-854a-427bb7add412"/>
    <ds:schemaRef ds:uri="db048611-075a-4bc8-a4ad-ca55ae880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0A8F2-BCC4-4D4C-A737-12C84EF6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Greti Balazs</dc:creator>
  <cp:keywords/>
  <dc:description/>
  <cp:lastModifiedBy>Arshaluys Muradyan</cp:lastModifiedBy>
  <cp:revision>6</cp:revision>
  <dcterms:created xsi:type="dcterms:W3CDTF">2024-12-06T12:49:00Z</dcterms:created>
  <dcterms:modified xsi:type="dcterms:W3CDTF">2024-12-11T11:44:00Z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0x010100FFCE7E8F0D98CC408FA4AFA4A37AE242</vt:lpwstr>
  </property>
  <property fmtid="{D5CDD505-2E9C-101B-9397-08002B2CF9AE}" pid="3" name="MediaServiceImageTags">
    <vt:lpwstr/>
  </property>
</Properties>
</file>