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BFB2DD2" w14:paraId="44E87452" wp14:textId="0E34DC54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40"/>
          <w:szCs w:val="40"/>
          <w:lang w:val="ru"/>
        </w:rPr>
      </w:pPr>
      <w:r w:rsidRPr="6BFB2DD2" w:rsidR="2E238017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40"/>
          <w:szCs w:val="40"/>
          <w:lang w:val="ru"/>
        </w:rPr>
        <w:t>З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40"/>
          <w:szCs w:val="40"/>
          <w:lang w:val="ru"/>
        </w:rPr>
        <w:t>аявки</w:t>
      </w:r>
    </w:p>
    <w:p xmlns:wp14="http://schemas.microsoft.com/office/word/2010/wordml" w:rsidP="6BFB2DD2" w14:paraId="5345A5DC" wp14:textId="1A872957">
      <w:pPr>
        <w:spacing w:before="127" w:beforeAutospacing="off" w:after="0" w:afterAutospacing="off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ru"/>
        </w:rPr>
      </w:pPr>
      <w:r w:rsidRPr="6BFB2DD2" w:rsidR="77A6EE8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0"/>
          <w:szCs w:val="20"/>
          <w:lang w:val="ru"/>
        </w:rPr>
        <w:t xml:space="preserve">ВНИМАНИЕ! </w:t>
      </w:r>
      <w:r w:rsidRPr="6BFB2DD2" w:rsidR="77A6EE84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ru"/>
        </w:rPr>
        <w:t>Прежде, чем приступить к заполнению формы заявки на участие в программе, внимательно ознакомьтесь с описанием программы , убедитесь, что сможете участвовать в программе в полном объеме, включая разработку проектов для своих организаций и индивидуальных и групповых консультациях.</w:t>
      </w:r>
      <w:r w:rsidRPr="6BFB2DD2" w:rsidR="29AFBB9E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ru"/>
        </w:rPr>
        <w:t xml:space="preserve"> </w:t>
      </w:r>
    </w:p>
    <w:p xmlns:wp14="http://schemas.microsoft.com/office/word/2010/wordml" w:rsidP="6BFB2DD2" w14:paraId="1401E725" wp14:textId="7D3C865A">
      <w:pPr>
        <w:spacing w:before="127" w:beforeAutospacing="off" w:after="0" w:afterAutospacing="off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ru"/>
        </w:rPr>
      </w:pPr>
      <w:r w:rsidRPr="6BFB2DD2" w:rsidR="77A6EE84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ru"/>
        </w:rPr>
        <w:t>В случае заполнения заявки от руки, заполните все поля печатными буквам.</w:t>
      </w:r>
    </w:p>
    <w:p w:rsidR="6BFB2DD2" w:rsidP="6BFB2DD2" w:rsidRDefault="6BFB2DD2" w14:paraId="6CDABC1F" w14:textId="207CFB3E">
      <w:pPr>
        <w:pStyle w:val="Normal"/>
        <w:spacing w:before="127" w:beforeAutospacing="off" w:after="0" w:afterAutospacing="off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ru"/>
        </w:rPr>
      </w:pPr>
    </w:p>
    <w:p w:rsidR="6BFB2DD2" w:rsidP="6BFB2DD2" w:rsidRDefault="6BFB2DD2" w14:paraId="19690298" w14:textId="32C90897">
      <w:pPr>
        <w:pStyle w:val="Normal"/>
        <w:spacing w:before="127" w:beforeAutospacing="off" w:after="0" w:afterAutospacing="off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ru"/>
        </w:rPr>
      </w:pPr>
    </w:p>
    <w:p xmlns:wp14="http://schemas.microsoft.com/office/word/2010/wordml" w:rsidP="6BFB2DD2" w14:paraId="282BA60A" wp14:textId="16F40C3D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>ИНФОРМАЦИЯ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>О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>СМИ,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>КОТОРОЕ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>ВЫ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>ПРЕДСТАВЛЯЕТЕ</w:t>
      </w:r>
    </w:p>
    <w:p xmlns:wp14="http://schemas.microsoft.com/office/word/2010/wordml" w:rsidP="6BFB2DD2" w14:paraId="3AB42DB2" wp14:textId="7702933A">
      <w:pPr>
        <w:spacing w:before="1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</w:p>
    <w:p w:rsidR="2B41A941" w:rsidP="6BFB2DD2" w:rsidRDefault="2B41A941" w14:paraId="252C6F74" w14:textId="163F366E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Тип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организации:</w:t>
      </w:r>
    </w:p>
    <w:p w:rsidR="6BFB2DD2" w:rsidP="6BFB2DD2" w:rsidRDefault="6BFB2DD2" w14:paraId="5C5751D5" w14:textId="338F8858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</w:pPr>
    </w:p>
    <w:p xmlns:wp14="http://schemas.microsoft.com/office/word/2010/wordml" w:rsidP="6BFB2DD2" w14:paraId="1DE355A7" wp14:textId="5532DBF5">
      <w:pPr>
        <w:pStyle w:val="ListParagraph"/>
        <w:numPr>
          <w:ilvl w:val="0"/>
          <w:numId w:val="17"/>
        </w:numPr>
        <w:spacing w:before="29" w:beforeAutospacing="off" w:after="0" w:afterAutospacing="off" w:line="281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  <w:t>Государственное СМИ</w:t>
      </w:r>
    </w:p>
    <w:p xmlns:wp14="http://schemas.microsoft.com/office/word/2010/wordml" w:rsidP="6BFB2DD2" w14:paraId="0F9923C3" wp14:textId="04E0CC7B">
      <w:pPr>
        <w:pStyle w:val="Normal"/>
        <w:spacing w:before="29" w:beforeAutospacing="off" w:after="0" w:afterAutospacing="off" w:line="281" w:lineRule="auto"/>
        <w:ind w:left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  <w:t xml:space="preserve"> </w:t>
      </w:r>
    </w:p>
    <w:p xmlns:wp14="http://schemas.microsoft.com/office/word/2010/wordml" w:rsidP="6BFB2DD2" w14:paraId="4A4AD903" wp14:textId="5B4D4094">
      <w:pPr>
        <w:pStyle w:val="ListParagraph"/>
        <w:numPr>
          <w:ilvl w:val="0"/>
          <w:numId w:val="17"/>
        </w:numPr>
        <w:spacing w:before="29" w:beforeAutospacing="off" w:after="0" w:afterAutospacing="off" w:line="281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  <w:t>Частное СМИ</w:t>
      </w:r>
    </w:p>
    <w:p w:rsidR="6BFB2DD2" w:rsidP="6BFB2DD2" w:rsidRDefault="6BFB2DD2" w14:paraId="6A17FFAD" w14:textId="0054A4BD">
      <w:pPr>
        <w:pStyle w:val="Normal"/>
        <w:spacing w:before="29" w:beforeAutospacing="off" w:after="0" w:afterAutospacing="off" w:line="281" w:lineRule="auto"/>
        <w:ind w:left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</w:pPr>
    </w:p>
    <w:p xmlns:wp14="http://schemas.microsoft.com/office/word/2010/wordml" w:rsidP="6BFB2DD2" w14:paraId="1C5EC556" wp14:textId="4429C3D5">
      <w:pPr>
        <w:pStyle w:val="ListParagraph"/>
        <w:numPr>
          <w:ilvl w:val="0"/>
          <w:numId w:val="17"/>
        </w:numPr>
        <w:spacing w:before="29" w:beforeAutospacing="off" w:after="0" w:afterAutospacing="off" w:line="281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  <w:t>Некоммерческая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  <w:t>организация</w:t>
      </w:r>
    </w:p>
    <w:p w:rsidR="6BFB2DD2" w:rsidP="6BFB2DD2" w:rsidRDefault="6BFB2DD2" w14:paraId="085F24E8" w14:textId="5C213960">
      <w:pPr>
        <w:pStyle w:val="Normal"/>
        <w:spacing w:before="29" w:beforeAutospacing="off" w:after="0" w:afterAutospacing="off" w:line="281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</w:pPr>
    </w:p>
    <w:p xmlns:wp14="http://schemas.microsoft.com/office/word/2010/wordml" w:rsidP="6BFB2DD2" w14:paraId="39DDFBAD" wp14:textId="03BC556E">
      <w:pPr>
        <w:pStyle w:val="ListParagraph"/>
        <w:numPr>
          <w:ilvl w:val="0"/>
          <w:numId w:val="1"/>
        </w:numPr>
        <w:spacing w:before="0" w:beforeAutospacing="off" w:after="0" w:afterAutospacing="off" w:line="242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Название,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краткое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описание,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год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создания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(1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абзац,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включая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форму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собственности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и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источники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финансирования)</w:t>
      </w:r>
    </w:p>
    <w:p w:rsidR="6BFB2DD2" w:rsidP="6BFB2DD2" w:rsidRDefault="6BFB2DD2" w14:paraId="6E607531" w14:textId="41AE9959">
      <w:pPr>
        <w:pStyle w:val="Normal"/>
        <w:spacing w:before="0" w:beforeAutospacing="off" w:after="0" w:afterAutospacing="off" w:line="242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</w:p>
    <w:p w:rsidR="6BFB2DD2" w:rsidP="6BFB2DD2" w:rsidRDefault="6BFB2DD2" w14:paraId="11291806" w14:textId="7BD1FD6B">
      <w:pPr>
        <w:pStyle w:val="Normal"/>
        <w:spacing w:before="0" w:beforeAutospacing="off" w:after="0" w:afterAutospacing="off" w:line="242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</w:p>
    <w:p w:rsidR="6BFB2DD2" w:rsidP="6BFB2DD2" w:rsidRDefault="6BFB2DD2" w14:paraId="29001D5C" w14:textId="37EFBAA0">
      <w:pPr>
        <w:pStyle w:val="Normal"/>
        <w:spacing w:before="0" w:beforeAutospacing="off" w:after="0" w:afterAutospacing="off" w:line="242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</w:p>
    <w:p xmlns:wp14="http://schemas.microsoft.com/office/word/2010/wordml" w:rsidP="6BFB2DD2" w14:paraId="133772DC" wp14:textId="31F6F6CA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Сколько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сотрудников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в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вашей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редакции?</w:t>
      </w:r>
    </w:p>
    <w:p xmlns:wp14="http://schemas.microsoft.com/office/word/2010/wordml" w:rsidP="6BFB2DD2" w14:paraId="2F5A9674" wp14:textId="25C75365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1DB5949C" wp14:textId="47E2C7E4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20E8A047" wp14:textId="517373A7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0B837F79" wp14:textId="1CE8D20B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Какие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основные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медиа-продукты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компания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выпускает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?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Укажите,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пожалуйста,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ссылки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:</w:t>
      </w:r>
    </w:p>
    <w:p xmlns:wp14="http://schemas.microsoft.com/office/word/2010/wordml" w:rsidP="6BFB2DD2" w14:paraId="3173FF3A" wp14:textId="37F17E44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0098AED8" wp14:textId="7F25463C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>
        <w:br/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309791C8" wp14:textId="238F5341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Основная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аудитория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в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разных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каналах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(охват,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демография).</w:t>
      </w:r>
    </w:p>
    <w:p xmlns:wp14="http://schemas.microsoft.com/office/word/2010/wordml" w:rsidP="6BFB2DD2" w14:paraId="2D5338B5" wp14:textId="68F0795D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47E7A258" wp14:textId="63D38498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261E8E94" wp14:textId="2C434F88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09EDC283" wp14:textId="09210F3E">
      <w:pPr>
        <w:spacing w:before="7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33D28941" wp14:textId="7A197D9A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Основные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редакционные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принципы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(1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абзац).</w:t>
      </w:r>
    </w:p>
    <w:p w:rsidR="6BFB2DD2" w:rsidP="6BFB2DD2" w:rsidRDefault="6BFB2DD2" w14:paraId="420BDBBF" w14:textId="011C6889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</w:p>
    <w:p w:rsidR="6BFB2DD2" w:rsidP="6BFB2DD2" w:rsidRDefault="6BFB2DD2" w14:paraId="25DF7BC1" w14:textId="6001AE60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</w:p>
    <w:p xmlns:wp14="http://schemas.microsoft.com/office/word/2010/wordml" w:rsidP="6BFB2DD2" w14:paraId="6F0B0645" wp14:textId="06B662AA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>ЛИЧНЫЕ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>ДАННЫЕ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>ПРЕТЕНДЕНТА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>НА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>УЧАСТИЕ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>В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>ПРОГРАММЕ:</w:t>
      </w:r>
    </w:p>
    <w:p w:rsidR="2B41A941" w:rsidP="6BFB2DD2" w:rsidRDefault="2B41A941" w14:paraId="59897250" w14:textId="2E9DDA3C">
      <w:pPr>
        <w:spacing w:before="3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0358D2DA" wp14:textId="441A7DF6">
      <w:pPr>
        <w:spacing w:before="1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Имя:</w:t>
      </w:r>
    </w:p>
    <w:p xmlns:wp14="http://schemas.microsoft.com/office/word/2010/wordml" w:rsidP="6BFB2DD2" w14:paraId="69AFE911" wp14:textId="3C1FC4AC">
      <w:pPr>
        <w:spacing w:before="7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7E72DEF6" wp14:textId="733678A0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Фамилия:</w:t>
      </w:r>
    </w:p>
    <w:p xmlns:wp14="http://schemas.microsoft.com/office/word/2010/wordml" w:rsidP="6BFB2DD2" w14:paraId="25F1F36A" wp14:textId="08EB9B3F">
      <w:pPr>
        <w:spacing w:before="7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34BE35E1" wp14:textId="6607EC5C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Домашний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адрес:</w:t>
      </w:r>
    </w:p>
    <w:p xmlns:wp14="http://schemas.microsoft.com/office/word/2010/wordml" w:rsidP="6BFB2DD2" w14:paraId="490792C6" wp14:textId="7C1A3B6B">
      <w:pPr>
        <w:spacing w:before="8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64B46770" wp14:textId="5E9CCBF7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Номер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мобильного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телефона,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включая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код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страны:</w:t>
      </w:r>
    </w:p>
    <w:p xmlns:wp14="http://schemas.microsoft.com/office/word/2010/wordml" w:rsidP="6BFB2DD2" w14:paraId="2065C5D5" wp14:textId="2F4C8D90">
      <w:pPr>
        <w:spacing w:before="7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30843ED3" wp14:textId="55119084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Номер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рабочего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телефона,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включая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код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страны:</w:t>
      </w:r>
    </w:p>
    <w:p xmlns:wp14="http://schemas.microsoft.com/office/word/2010/wordml" w:rsidP="6BFB2DD2" w14:paraId="6C32126F" wp14:textId="7D2569FD">
      <w:pPr>
        <w:spacing w:before="8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40D1CEA7" wp14:textId="6E8A5A8F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Адрес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эл. почты,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желательно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рабочей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и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личной:</w:t>
      </w:r>
    </w:p>
    <w:p xmlns:wp14="http://schemas.microsoft.com/office/word/2010/wordml" w:rsidP="6BFB2DD2" w14:paraId="1A9C46A1" wp14:textId="72C39E37">
      <w:pPr>
        <w:spacing w:before="7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3FF61012" wp14:textId="5B7E49F1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Пол:</w:t>
      </w:r>
    </w:p>
    <w:p xmlns:wp14="http://schemas.microsoft.com/office/word/2010/wordml" w:rsidP="6BFB2DD2" w14:paraId="5077FE66" wp14:textId="146473DD">
      <w:pPr>
        <w:spacing w:before="7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584A77F4" wp14:textId="310A5E58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Гражданство:</w:t>
      </w:r>
    </w:p>
    <w:p xmlns:wp14="http://schemas.microsoft.com/office/word/2010/wordml" w:rsidP="6BFB2DD2" w14:paraId="43FCC553" wp14:textId="0970DC10">
      <w:pPr>
        <w:spacing w:before="7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6BDD3D5B" wp14:textId="4302B819">
      <w:pPr>
        <w:spacing w:before="1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Дата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рождения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(день/месяц/год):</w:t>
      </w:r>
    </w:p>
    <w:p xmlns:wp14="http://schemas.microsoft.com/office/word/2010/wordml" w:rsidP="6BFB2DD2" w14:paraId="2CF389FD" wp14:textId="63F62D5C">
      <w:pPr>
        <w:spacing w:before="29" w:beforeAutospacing="off" w:after="0" w:afterAutospacing="off"/>
        <w:ind w:left="941" w:hanging="94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</w:p>
    <w:p w:rsidR="6BFB2DD2" w:rsidP="6BFB2DD2" w:rsidRDefault="6BFB2DD2" w14:paraId="6588B5FC" w14:textId="00A02253">
      <w:pPr>
        <w:spacing w:before="29" w:beforeAutospacing="off" w:after="0" w:afterAutospacing="off"/>
        <w:ind w:left="941" w:hanging="94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</w:p>
    <w:p xmlns:wp14="http://schemas.microsoft.com/office/word/2010/wordml" w:rsidP="6BFB2DD2" w14:paraId="5C6DD6EF" wp14:textId="39FC9F19">
      <w:pPr>
        <w:spacing w:before="29" w:beforeAutospacing="off" w:after="0" w:afterAutospacing="off"/>
        <w:ind w:left="941" w:hanging="94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Оцените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свои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знания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русского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языка: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4865600D" wp14:textId="365ED9B7">
      <w:pPr>
        <w:spacing w:before="29" w:beforeAutospacing="off" w:after="0" w:afterAutospacing="off"/>
        <w:ind w:left="941" w:hanging="94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</w:p>
    <w:p xmlns:wp14="http://schemas.microsoft.com/office/word/2010/wordml" w:rsidP="6BFB2DD2" w14:paraId="6BD6BE68" wp14:textId="243460FC">
      <w:pPr>
        <w:pStyle w:val="ListParagraph"/>
        <w:numPr>
          <w:ilvl w:val="0"/>
          <w:numId w:val="18"/>
        </w:numPr>
        <w:spacing w:before="29" w:beforeAutospacing="off" w:after="0" w:afterAutospacing="off"/>
        <w:ind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  <w:t>Родной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  <w:t>язык</w:t>
      </w:r>
    </w:p>
    <w:p xmlns:wp14="http://schemas.microsoft.com/office/word/2010/wordml" w:rsidP="6BFB2DD2" w14:paraId="027F2DBC" wp14:textId="3622F006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</w:pPr>
    </w:p>
    <w:p xmlns:wp14="http://schemas.microsoft.com/office/word/2010/wordml" w:rsidP="6BFB2DD2" w14:paraId="32350BBF" wp14:textId="07837E8C">
      <w:pPr>
        <w:pStyle w:val="ListParagraph"/>
        <w:numPr>
          <w:ilvl w:val="0"/>
          <w:numId w:val="18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  <w:t>Владею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  <w:t>свободно</w:t>
      </w:r>
    </w:p>
    <w:p xmlns:wp14="http://schemas.microsoft.com/office/word/2010/wordml" w:rsidP="6BFB2DD2" w14:paraId="47FFF4B9" wp14:textId="1E74937A">
      <w:pPr>
        <w:spacing w:before="39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</w:pPr>
    </w:p>
    <w:p xmlns:wp14="http://schemas.microsoft.com/office/word/2010/wordml" w:rsidP="6BFB2DD2" w14:paraId="5521DDD0" wp14:textId="040D2BD7">
      <w:pPr>
        <w:pStyle w:val="ListParagraph"/>
        <w:numPr>
          <w:ilvl w:val="0"/>
          <w:numId w:val="18"/>
        </w:numPr>
        <w:spacing w:before="39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  <w:t>Понимаю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  <w:t>без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  <w:t>проблем,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  <w:t>но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  <w:t>говорю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  <w:t>с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  <w:t>трудом</w:t>
      </w:r>
    </w:p>
    <w:p w:rsidR="6BFB2DD2" w:rsidP="6BFB2DD2" w:rsidRDefault="6BFB2DD2" w14:paraId="2662EE8F" w14:textId="1A16D4E9">
      <w:pPr>
        <w:pStyle w:val="Normal"/>
        <w:spacing w:before="39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</w:pPr>
    </w:p>
    <w:p w:rsidR="6BFB2DD2" w:rsidP="6BFB2DD2" w:rsidRDefault="6BFB2DD2" w14:paraId="7A3431B2" w14:textId="1794E0A1">
      <w:pPr>
        <w:pStyle w:val="Normal"/>
        <w:spacing w:before="39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</w:pPr>
    </w:p>
    <w:p w:rsidR="09FC5961" w:rsidP="6BFB2DD2" w:rsidRDefault="09FC5961" w14:paraId="35361126" w14:textId="5ADC9B24">
      <w:pPr>
        <w:pStyle w:val="Normal"/>
        <w:spacing w:before="29" w:beforeAutospacing="off" w:after="0" w:afterAutospacing="off"/>
        <w:ind w:left="941" w:hanging="94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09FC59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Оцените свои знания</w:t>
      </w:r>
      <w:r w:rsidRPr="6BFB2DD2" w:rsidR="19009B28">
        <w:rPr>
          <w:rFonts w:ascii="Calibri" w:hAnsi="Calibri" w:eastAsia="Calibri" w:cs="Calibri"/>
          <w:noProof w:val="0"/>
          <w:sz w:val="24"/>
          <w:szCs w:val="24"/>
          <w:lang w:val="ru"/>
        </w:rPr>
        <w:t xml:space="preserve"> </w:t>
      </w:r>
      <w:r w:rsidRPr="6BFB2DD2" w:rsidR="19009B2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  <w:t>английского</w:t>
      </w:r>
      <w:r w:rsidRPr="6BFB2DD2" w:rsidR="09FC59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языка: </w:t>
      </w:r>
    </w:p>
    <w:p w:rsidR="6BFB2DD2" w:rsidP="6BFB2DD2" w:rsidRDefault="6BFB2DD2" w14:paraId="1DA61916" w14:textId="365ED9B7">
      <w:pPr>
        <w:spacing w:before="29" w:beforeAutospacing="off" w:after="0" w:afterAutospacing="off"/>
        <w:ind w:left="941" w:hanging="94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</w:p>
    <w:p w:rsidR="09FC5961" w:rsidP="6BFB2DD2" w:rsidRDefault="09FC5961" w14:paraId="7CE1FFEE" w14:textId="243460FC">
      <w:pPr>
        <w:pStyle w:val="ListParagraph"/>
        <w:numPr>
          <w:ilvl w:val="0"/>
          <w:numId w:val="18"/>
        </w:numPr>
        <w:spacing w:before="29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</w:pPr>
      <w:r w:rsidRPr="6BFB2DD2" w:rsidR="09FC596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  <w:t>Родной язык</w:t>
      </w:r>
    </w:p>
    <w:p w:rsidR="6BFB2DD2" w:rsidP="6BFB2DD2" w:rsidRDefault="6BFB2DD2" w14:paraId="22896E56" w14:textId="3622F006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</w:pPr>
    </w:p>
    <w:p w:rsidR="09FC5961" w:rsidP="6BFB2DD2" w:rsidRDefault="09FC5961" w14:paraId="068C2492" w14:textId="07837E8C">
      <w:pPr>
        <w:pStyle w:val="ListParagraph"/>
        <w:numPr>
          <w:ilvl w:val="0"/>
          <w:numId w:val="18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</w:pPr>
      <w:r w:rsidRPr="6BFB2DD2" w:rsidR="09FC596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  <w:t>Владею свободно</w:t>
      </w:r>
    </w:p>
    <w:p w:rsidR="6BFB2DD2" w:rsidP="6BFB2DD2" w:rsidRDefault="6BFB2DD2" w14:paraId="36D9B04F" w14:textId="1E74937A">
      <w:pPr>
        <w:spacing w:before="39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</w:pPr>
    </w:p>
    <w:p w:rsidR="09FC5961" w:rsidP="6BFB2DD2" w:rsidRDefault="09FC5961" w14:paraId="6B915535" w14:textId="040D2BD7">
      <w:pPr>
        <w:pStyle w:val="ListParagraph"/>
        <w:numPr>
          <w:ilvl w:val="0"/>
          <w:numId w:val="18"/>
        </w:numPr>
        <w:spacing w:before="39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</w:pPr>
      <w:r w:rsidRPr="6BFB2DD2" w:rsidR="09FC596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  <w:t>Понимаю без проблем, но говорю с трудом</w:t>
      </w:r>
    </w:p>
    <w:p w:rsidR="6BFB2DD2" w:rsidP="6BFB2DD2" w:rsidRDefault="6BFB2DD2" w14:paraId="41C6D9E0" w14:textId="7CDA1E87">
      <w:pPr>
        <w:pStyle w:val="Normal"/>
        <w:spacing w:before="39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ru"/>
        </w:rPr>
      </w:pPr>
    </w:p>
    <w:p xmlns:wp14="http://schemas.microsoft.com/office/word/2010/wordml" w:rsidP="6BFB2DD2" w14:paraId="67B0050C" wp14:textId="37599E0C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0E88EB7F" wp14:textId="574BB23C">
      <w:pPr>
        <w:spacing w:before="7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</w:p>
    <w:p w:rsidR="6BFB2DD2" w:rsidP="6BFB2DD2" w:rsidRDefault="6BFB2DD2" w14:paraId="3B47DE1B" w14:textId="0C678EA2">
      <w:pPr>
        <w:pStyle w:val="Normal"/>
        <w:spacing w:before="7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</w:pPr>
    </w:p>
    <w:p xmlns:wp14="http://schemas.microsoft.com/office/word/2010/wordml" w:rsidP="6BFB2DD2" w14:paraId="4A59B970" wp14:textId="28A7F316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>ИНФОРМАЦИЯ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>О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>ВАШЕЙ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>ПРОФЕССИОНАЛЬНОЙ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>ДЕЯТЕЛЬНОСТИ</w:t>
      </w:r>
    </w:p>
    <w:p w:rsidR="6BFB2DD2" w:rsidP="6BFB2DD2" w:rsidRDefault="6BFB2DD2" w14:paraId="337F06D9" w14:textId="36428122">
      <w:pPr>
        <w:spacing w:before="5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</w:p>
    <w:p xmlns:wp14="http://schemas.microsoft.com/office/word/2010/wordml" w:rsidP="6BFB2DD2" w14:paraId="7A508DF2" wp14:textId="6F8E3709">
      <w:pPr>
        <w:spacing w:before="5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</w:p>
    <w:p w:rsidR="6BFB2DD2" w:rsidP="6BFB2DD2" w:rsidRDefault="6BFB2DD2" w14:paraId="78B238F8" w14:textId="1F8CBEF1">
      <w:pPr>
        <w:pStyle w:val="Normal"/>
        <w:spacing w:before="5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</w:p>
    <w:p xmlns:wp14="http://schemas.microsoft.com/office/word/2010/wordml" w:rsidP="6BFB2DD2" w14:paraId="7A493B4D" wp14:textId="5B143567">
      <w:pPr>
        <w:pStyle w:val="ListParagraph"/>
        <w:numPr>
          <w:ilvl w:val="0"/>
          <w:numId w:val="7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Ваши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должностные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обязанности.</w:t>
      </w:r>
    </w:p>
    <w:p xmlns:wp14="http://schemas.microsoft.com/office/word/2010/wordml" w:rsidP="6BFB2DD2" w14:paraId="632E9EA4" wp14:textId="71D4D9C4">
      <w:pPr>
        <w:tabs>
          <w:tab w:val="left" w:leader="none" w:pos="976"/>
        </w:tabs>
        <w:spacing w:before="1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</w:p>
    <w:p w:rsidR="6BFB2DD2" w:rsidP="6BFB2DD2" w:rsidRDefault="6BFB2DD2" w14:paraId="6D11E47E" w14:textId="70DAB75A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</w:pPr>
    </w:p>
    <w:p w:rsidR="2B41A941" w:rsidP="6BFB2DD2" w:rsidRDefault="2B41A941" w14:paraId="5780327E" w14:textId="2BC93672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2B479751" wp14:textId="0F6E1443">
      <w:pPr>
        <w:spacing w:before="7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2690AF8F" wp14:textId="04F23B2C">
      <w:pPr>
        <w:pStyle w:val="ListParagraph"/>
        <w:numPr>
          <w:ilvl w:val="0"/>
          <w:numId w:val="7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Сколько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лет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вы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работаете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в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компании?</w:t>
      </w:r>
    </w:p>
    <w:p w:rsidR="6BFB2DD2" w:rsidP="6BFB2DD2" w:rsidRDefault="6BFB2DD2" w14:paraId="10330E65" w14:textId="6A5734ED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</w:pPr>
    </w:p>
    <w:p xmlns:wp14="http://schemas.microsoft.com/office/word/2010/wordml" w:rsidP="6BFB2DD2" w14:paraId="52C2122C" wp14:textId="14A6FA63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</w:p>
    <w:p w:rsidR="6BFB2DD2" w:rsidP="6BFB2DD2" w:rsidRDefault="6BFB2DD2" w14:paraId="66AFC47B" w14:textId="30C18E04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</w:pPr>
    </w:p>
    <w:p xmlns:wp14="http://schemas.microsoft.com/office/word/2010/wordml" w:rsidP="6BFB2DD2" w14:paraId="500A0AB5" wp14:textId="4534C6D2">
      <w:pPr>
        <w:spacing w:before="7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1754EA37" wp14:textId="537EF739">
      <w:pPr>
        <w:pStyle w:val="ListParagraph"/>
        <w:numPr>
          <w:ilvl w:val="0"/>
          <w:numId w:val="7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Сколько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человек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в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непосредственном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подчинении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у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вас?</w:t>
      </w:r>
    </w:p>
    <w:p xmlns:wp14="http://schemas.microsoft.com/office/word/2010/wordml" w:rsidP="6BFB2DD2" w14:paraId="65E82555" wp14:textId="6C52E810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</w:p>
    <w:p w:rsidR="6BFB2DD2" w:rsidP="6BFB2DD2" w:rsidRDefault="6BFB2DD2" w14:paraId="2F343B0F" w14:textId="4A49504F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</w:p>
    <w:p xmlns:wp14="http://schemas.microsoft.com/office/word/2010/wordml" w:rsidP="6BFB2DD2" w14:paraId="3335EE1B" wp14:textId="7F163262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</w:p>
    <w:p w:rsidR="6BFB2DD2" w:rsidP="6BFB2DD2" w:rsidRDefault="6BFB2DD2" w14:paraId="2F03E2DE" w14:textId="528680D4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</w:p>
    <w:p w:rsidR="2B41A941" w:rsidP="6BFB2DD2" w:rsidRDefault="2B41A941" w14:paraId="286F721D" w14:textId="2B52E674">
      <w:pPr>
        <w:pStyle w:val="ListParagraph"/>
        <w:numPr>
          <w:ilvl w:val="0"/>
          <w:numId w:val="7"/>
        </w:numPr>
        <w:spacing w:before="0" w:beforeAutospacing="off" w:after="0" w:afterAutospacing="off" w:line="242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Как ваша работа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связан</w:t>
      </w:r>
      <w:r w:rsidRPr="6BFB2DD2" w:rsidR="5195073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а</w:t>
      </w:r>
      <w:r w:rsidRPr="6BFB2DD2" w:rsidR="20FB68E1">
        <w:rPr>
          <w:noProof w:val="0"/>
          <w:lang w:val="ru"/>
        </w:rPr>
        <w:t xml:space="preserve"> </w:t>
      </w:r>
      <w:r w:rsidRPr="6BFB2DD2" w:rsidR="20FB68E1">
        <w:rPr>
          <w:b w:val="1"/>
          <w:bCs w:val="1"/>
          <w:noProof w:val="0"/>
          <w:lang w:val="ru"/>
        </w:rPr>
        <w:t>с кадровой политикой редакции?</w:t>
      </w:r>
      <w:r w:rsidRPr="6BFB2DD2" w:rsidR="2DFE6D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DFE6D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(</w:t>
      </w:r>
      <w:r w:rsidRPr="6BFB2DD2" w:rsidR="2DFE6D1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  <w:t>мотивация сотрудников, профилактика выгорания</w:t>
      </w:r>
      <w:r w:rsidRPr="6BFB2DD2" w:rsidR="281C08D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  <w:t xml:space="preserve"> и т.д</w:t>
      </w:r>
      <w:r w:rsidRPr="6BFB2DD2" w:rsidR="7518A60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  <w:t xml:space="preserve">. </w:t>
      </w:r>
      <w:r w:rsidRPr="6BFB2DD2" w:rsidR="2DFE6D1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  <w:t>)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? </w:t>
      </w:r>
    </w:p>
    <w:p w:rsidR="6BFB2DD2" w:rsidP="6BFB2DD2" w:rsidRDefault="6BFB2DD2" w14:paraId="614C6D84" w14:textId="76A0D426">
      <w:pPr>
        <w:pStyle w:val="Normal"/>
        <w:spacing w:before="0" w:beforeAutospacing="off" w:after="0" w:afterAutospacing="off" w:line="242" w:lineRule="auto"/>
        <w:ind w:left="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</w:pPr>
    </w:p>
    <w:p w:rsidR="6BFB2DD2" w:rsidP="6BFB2DD2" w:rsidRDefault="6BFB2DD2" w14:paraId="7CC25C35" w14:textId="289B304D">
      <w:pPr>
        <w:pStyle w:val="Normal"/>
        <w:spacing w:before="0" w:beforeAutospacing="off" w:after="0" w:afterAutospacing="off" w:line="242" w:lineRule="auto"/>
        <w:ind w:left="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</w:pPr>
    </w:p>
    <w:p w:rsidR="6BFB2DD2" w:rsidP="6BFB2DD2" w:rsidRDefault="6BFB2DD2" w14:paraId="397C0AE3" w14:textId="680EA0BA">
      <w:pPr>
        <w:pStyle w:val="Normal"/>
        <w:spacing w:before="0" w:beforeAutospacing="off" w:after="0" w:afterAutospacing="off" w:line="242" w:lineRule="auto"/>
        <w:ind w:left="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</w:pPr>
    </w:p>
    <w:p w:rsidR="6BFB2DD2" w:rsidP="6BFB2DD2" w:rsidRDefault="6BFB2DD2" w14:paraId="389AB338" w14:textId="02EE2537">
      <w:pPr>
        <w:pStyle w:val="Normal"/>
        <w:spacing w:before="0" w:beforeAutospacing="off" w:after="0" w:afterAutospacing="off" w:line="242" w:lineRule="auto"/>
        <w:ind w:left="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</w:pPr>
    </w:p>
    <w:p w:rsidR="6BFB2DD2" w:rsidP="6BFB2DD2" w:rsidRDefault="6BFB2DD2" w14:paraId="01275704" w14:textId="7F31DFC0">
      <w:pPr>
        <w:pStyle w:val="Normal"/>
        <w:spacing w:before="0" w:beforeAutospacing="off" w:after="0" w:afterAutospacing="off" w:line="242" w:lineRule="auto"/>
        <w:ind w:left="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</w:pPr>
    </w:p>
    <w:p w:rsidR="02208D47" w:rsidP="6BFB2DD2" w:rsidRDefault="02208D47" w14:paraId="1C750BD3" w14:textId="1A902C75">
      <w:pPr>
        <w:pStyle w:val="ListParagraph"/>
        <w:numPr>
          <w:ilvl w:val="0"/>
          <w:numId w:val="7"/>
        </w:numPr>
        <w:spacing w:before="0" w:beforeAutospacing="off" w:after="0" w:afterAutospacing="off" w:line="242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</w:pPr>
      <w:r w:rsidRPr="6BFB2DD2" w:rsidR="02208D4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6429357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  <w:t xml:space="preserve">Опишите </w:t>
      </w:r>
      <w:r w:rsidRPr="6BFB2DD2" w:rsidR="1F93B2E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  <w:t>(</w:t>
      </w:r>
      <w:r w:rsidRPr="6BFB2DD2" w:rsidR="6429357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  <w:t>кратко</w:t>
      </w:r>
      <w:r w:rsidRPr="6BFB2DD2" w:rsidR="41DA2A2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  <w:t>)</w:t>
      </w:r>
      <w:r w:rsidRPr="6BFB2DD2" w:rsidR="6429357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  <w:t xml:space="preserve"> ваш опыт</w:t>
      </w:r>
      <w:r w:rsidRPr="6BFB2DD2" w:rsidR="6078D4B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  <w:t xml:space="preserve"> управления редакцией </w:t>
      </w:r>
      <w:r w:rsidRPr="6BFB2DD2" w:rsidR="4631DDB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  <w:t>во времена кризиса и пост-кризиса</w:t>
      </w:r>
      <w:r w:rsidRPr="6BFB2DD2" w:rsidR="0802F18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  <w:t xml:space="preserve"> и в условиях</w:t>
      </w:r>
      <w:r w:rsidRPr="6BFB2DD2" w:rsidR="4631DDB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  <w:t xml:space="preserve"> экономической нестабильности</w:t>
      </w:r>
      <w:r w:rsidRPr="6BFB2DD2" w:rsidR="254D643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  <w:t xml:space="preserve">. </w:t>
      </w:r>
    </w:p>
    <w:p w:rsidR="6BFB2DD2" w:rsidP="6BFB2DD2" w:rsidRDefault="6BFB2DD2" w14:paraId="3638D52C" w14:textId="621EADF8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</w:p>
    <w:p w:rsidR="6BFB2DD2" w:rsidP="6BFB2DD2" w:rsidRDefault="6BFB2DD2" w14:paraId="5BB8C5CD" w14:textId="360B7B14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</w:p>
    <w:p w:rsidR="2B41A941" w:rsidP="6BFB2DD2" w:rsidRDefault="2B41A941" w14:paraId="0E40C475" w14:textId="673B80A0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</w:p>
    <w:p w:rsidR="6BFB2DD2" w:rsidP="6BFB2DD2" w:rsidRDefault="6BFB2DD2" w14:paraId="45A0585D" w14:textId="77B854AD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</w:p>
    <w:p w:rsidR="6BFB2DD2" w:rsidP="6BFB2DD2" w:rsidRDefault="6BFB2DD2" w14:paraId="2F3DC811" w14:textId="1F570692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</w:p>
    <w:p xmlns:wp14="http://schemas.microsoft.com/office/word/2010/wordml" w:rsidP="6BFB2DD2" w14:paraId="525ABA87" wp14:textId="326EAEDB">
      <w:pPr>
        <w:pStyle w:val="ListParagraph"/>
        <w:numPr>
          <w:ilvl w:val="0"/>
          <w:numId w:val="7"/>
        </w:num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Имеете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ли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вы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опыт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инициирования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и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внедрения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изменений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в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компании?</w:t>
      </w:r>
    </w:p>
    <w:p xmlns:wp14="http://schemas.microsoft.com/office/word/2010/wordml" w:rsidP="6BFB2DD2" w14:paraId="30D3C77A" wp14:textId="36147895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</w:pPr>
    </w:p>
    <w:p xmlns:wp14="http://schemas.microsoft.com/office/word/2010/wordml" w:rsidP="6BFB2DD2" w14:paraId="3F520EA5" wp14:textId="2E69DF86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</w:pPr>
    </w:p>
    <w:p xmlns:wp14="http://schemas.microsoft.com/office/word/2010/wordml" w:rsidP="6BFB2DD2" w14:paraId="0149F1C7" wp14:textId="3A7BAAE6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</w:pPr>
    </w:p>
    <w:p xmlns:wp14="http://schemas.microsoft.com/office/word/2010/wordml" w:rsidP="6BFB2DD2" w14:paraId="7D2D329D" wp14:textId="6FE7FD91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</w:pPr>
    </w:p>
    <w:p xmlns:wp14="http://schemas.microsoft.com/office/word/2010/wordml" w:rsidP="6BFB2DD2" w14:paraId="0750B9A1" wp14:textId="5FE54155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</w:pPr>
    </w:p>
    <w:p xmlns:wp14="http://schemas.microsoft.com/office/word/2010/wordml" w:rsidP="6BFB2DD2" w14:paraId="0D5B2237" wp14:textId="5520E6C8">
      <w:pPr>
        <w:pStyle w:val="ListParagraph"/>
        <w:numPr>
          <w:ilvl w:val="0"/>
          <w:numId w:val="7"/>
        </w:num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Опишите (кратко) основные вызовы в вашей стране и в вашем медиа в области условий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труда журналистов</w:t>
      </w:r>
      <w:r w:rsidRPr="6BFB2DD2" w:rsidR="4D0E6D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и </w:t>
      </w:r>
      <w:r w:rsidRPr="6BFB2DD2" w:rsidR="4D0E6D1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  <w:t>антикризисно</w:t>
      </w:r>
      <w:r w:rsidRPr="6BFB2DD2" w:rsidR="585633D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  <w:t>го</w:t>
      </w:r>
      <w:r w:rsidRPr="6BFB2DD2" w:rsidR="4D0E6D1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  <w:t xml:space="preserve"> менеджмент</w:t>
      </w:r>
      <w:r w:rsidRPr="6BFB2DD2" w:rsidR="1C46315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  <w:t>а</w:t>
      </w:r>
    </w:p>
    <w:p xmlns:wp14="http://schemas.microsoft.com/office/word/2010/wordml" w:rsidP="6BFB2DD2" w14:paraId="41602F29" wp14:textId="06DEC932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>МОТИВАЦИЯ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>УЧАСТИЯ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>В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>ПРОЕКТЕ</w:t>
      </w:r>
    </w:p>
    <w:p xmlns:wp14="http://schemas.microsoft.com/office/word/2010/wordml" w:rsidP="6BFB2DD2" w14:paraId="4D1A5EFB" wp14:textId="732BAA98">
      <w:pPr>
        <w:spacing w:before="6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27C96CF2" wp14:textId="45957414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Пожалуйста,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объясните,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почему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для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компании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и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вас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лично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важно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участие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в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проекте:</w:t>
      </w:r>
    </w:p>
    <w:p xmlns:wp14="http://schemas.microsoft.com/office/word/2010/wordml" w:rsidP="6BFB2DD2" w14:paraId="7F2A2E60" wp14:textId="17289142">
      <w:pPr>
        <w:spacing w:before="7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5EBB8F2B" wp14:textId="31E6E3A5">
      <w:pPr>
        <w:pStyle w:val="ListParagraph"/>
        <w:numPr>
          <w:ilvl w:val="0"/>
          <w:numId w:val="14"/>
        </w:numPr>
        <w:spacing w:before="0" w:beforeAutospacing="off" w:after="0" w:afterAutospacing="off" w:line="242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Что вы надеетесь получить от вашего личного участия и участия вашей организации в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данной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программе?</w:t>
      </w:r>
    </w:p>
    <w:p xmlns:wp14="http://schemas.microsoft.com/office/word/2010/wordml" w:rsidP="6BFB2DD2" w14:paraId="519485F2" wp14:textId="7A2D8C2F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6AE11811" wp14:textId="772F0D58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24A55522" wp14:textId="53E8F068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487460A1" wp14:textId="3DE905E6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3859A627" wp14:textId="0C064F55">
      <w:pPr>
        <w:spacing w:before="5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3B3B0632" wp14:textId="794818A9">
      <w:pPr>
        <w:pStyle w:val="ListParagraph"/>
        <w:numPr>
          <w:ilvl w:val="0"/>
          <w:numId w:val="14"/>
        </w:numPr>
        <w:spacing w:before="0" w:beforeAutospacing="off" w:after="0" w:afterAutospacing="off" w:line="242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Опишите кратко, каким образом ваше участие может привести к улучшени</w:t>
      </w:r>
      <w:r w:rsidRPr="6BFB2DD2" w:rsidR="5366CA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ю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5B8262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1CDD7D5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кадровой политике и  </w:t>
      </w:r>
      <w:r w:rsidRPr="6BFB2DD2" w:rsidR="1CDD7D5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"/>
        </w:rPr>
        <w:t>антикризисного менеджмента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в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вашем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СМИ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>?</w:t>
      </w:r>
    </w:p>
    <w:p xmlns:wp14="http://schemas.microsoft.com/office/word/2010/wordml" w:rsidP="6BFB2DD2" w14:paraId="62E7890F" wp14:textId="0775A369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5F1C661C" wp14:textId="58508D59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703C49CA" wp14:textId="0B08C8E8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653222DF" wp14:textId="03A85F5C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551FD023" wp14:textId="1592D937">
      <w:pPr>
        <w:spacing w:before="7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614101DD" wp14:textId="2E07EE44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>ИНФОРМАЦИЯ ДЛЯ ВСЕХ ЗАЯВИТЕЛЕЙ В СООТВЕТСТВИИ С ОБЩИМ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>РЕГЛАМЕНТОМ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>ПО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>ЗАЩИТЕ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>ДАННЫХ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>(GDPR)</w:t>
      </w:r>
    </w:p>
    <w:p xmlns:wp14="http://schemas.microsoft.com/office/word/2010/wordml" w:rsidP="6BFB2DD2" w14:paraId="0898A447" wp14:textId="30A5F0F1">
      <w:pPr>
        <w:spacing w:before="156" w:beforeAutospacing="off" w:after="0" w:afterAutospacing="off" w:line="264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После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подтверждения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того,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что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ваша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заявка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принята,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личная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информация,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которую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вы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указали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в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этой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заявке,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будет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использоваться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Fojo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Media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Institute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в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процессе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администрирования</w:t>
      </w:r>
      <w:r w:rsidRPr="6BFB2DD2" w:rsidR="1A2747B5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программы, а также может быть раскрыта для общественности в соответствии с существующим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в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Швеции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принципом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гласности.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Вы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имеете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право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на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доступ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к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своим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личным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данным,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а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также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на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то, чтобы сделать запрос на исправление, удаление или ограничение доступа к вашим личным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данным.</w:t>
      </w:r>
    </w:p>
    <w:p xmlns:wp14="http://schemas.microsoft.com/office/word/2010/wordml" w:rsidP="6BFB2DD2" w14:paraId="69A6630E" wp14:textId="1006507C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58725B45" wp14:textId="346BDC6D">
      <w:pPr>
        <w:spacing w:before="1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5A9CD2FF" wp14:textId="5FB8243B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>ПОДПИСЬ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color w:val="C00000"/>
          <w:sz w:val="24"/>
          <w:szCs w:val="24"/>
          <w:lang w:val="ru"/>
        </w:rPr>
        <w:t>ЗАЯВИТЕЛЯ</w:t>
      </w:r>
    </w:p>
    <w:p xmlns:wp14="http://schemas.microsoft.com/office/word/2010/wordml" w:rsidP="6BFB2DD2" w14:paraId="10A427FF" wp14:textId="74ACD779">
      <w:pPr>
        <w:spacing w:before="204" w:beforeAutospacing="off" w:after="0" w:afterAutospacing="off" w:line="278" w:lineRule="auto"/>
        <w:ind w:firstLine="23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Подтверждаю,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что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все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указанные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данные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и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ответы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на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вопросы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в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данной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заявке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соответствуют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действительности.</w:t>
      </w:r>
    </w:p>
    <w:p xmlns:wp14="http://schemas.microsoft.com/office/word/2010/wordml" w:rsidP="6BFB2DD2" w14:paraId="66EFD956" wp14:textId="7B0B459D">
      <w:pPr>
        <w:spacing w:before="166" w:beforeAutospacing="off" w:after="0" w:afterAutospacing="off" w:line="278" w:lineRule="auto"/>
        <w:ind w:firstLine="2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Подтверждаю,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что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в случае, если я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буду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отобран(а) для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участия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в программе, я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обязуюсь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участвовать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во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всех этапах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программы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в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полном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объеме.</w:t>
      </w:r>
    </w:p>
    <w:p xmlns:wp14="http://schemas.microsoft.com/office/word/2010/wordml" w:rsidP="6BFB2DD2" w14:paraId="50131552" wp14:textId="422D6404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68D7B040" wp14:textId="73C2C9F2">
      <w:pPr>
        <w:spacing w:before="7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31F95CD0" wp14:textId="3814A88C">
      <w:pPr>
        <w:tabs>
          <w:tab w:val="left" w:leader="none" w:pos="5472"/>
        </w:tabs>
        <w:spacing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Дата:</w:t>
      </w:r>
      <w:r>
        <w:tab/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>Подпись:</w:t>
      </w:r>
    </w:p>
    <w:p w:rsidR="2B41A941" w:rsidP="6BFB2DD2" w:rsidRDefault="2B41A941" w14:paraId="6498BB20" w14:textId="21A6B33E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</w:p>
    <w:p xmlns:wp14="http://schemas.microsoft.com/office/word/2010/wordml" w:rsidP="6BFB2DD2" w14:paraId="6A90576A" wp14:textId="5D823616">
      <w:pPr>
        <w:spacing w:before="133" w:beforeAutospacing="off" w:after="0" w:afterAutospacing="off" w:line="254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ru"/>
        </w:rPr>
      </w:pP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ru"/>
        </w:rPr>
        <w:t>Организаторы оставляют за собой право проверить достоверность указанных в анкете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ru"/>
        </w:rPr>
        <w:t xml:space="preserve"> </w:t>
      </w:r>
      <w:r w:rsidRPr="6BFB2DD2" w:rsidR="2B41A94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ru"/>
        </w:rPr>
        <w:t>данных.</w:t>
      </w:r>
    </w:p>
    <w:p xmlns:wp14="http://schemas.microsoft.com/office/word/2010/wordml" w:rsidP="6BFB2DD2" w14:paraId="2C078E63" wp14:textId="0932244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8">
    <w:nsid w:val="6bc51f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90dbc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108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9797b47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7fbcfcd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68b1dc5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3200d31e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7a2052a1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6bf4d377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c44f4d1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80a195b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35856f8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2bcaa6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5d53e52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50a54d0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81d062c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7c24440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f5e6eb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ac424e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46627E"/>
    <w:rsid w:val="00C13A53"/>
    <w:rsid w:val="02208D47"/>
    <w:rsid w:val="02F2598E"/>
    <w:rsid w:val="048E29EF"/>
    <w:rsid w:val="0581ECE2"/>
    <w:rsid w:val="0802F189"/>
    <w:rsid w:val="0915BF4A"/>
    <w:rsid w:val="09EDE6D0"/>
    <w:rsid w:val="09FC5961"/>
    <w:rsid w:val="0C7200C9"/>
    <w:rsid w:val="0CAF479B"/>
    <w:rsid w:val="0D5DD636"/>
    <w:rsid w:val="0E0DD12A"/>
    <w:rsid w:val="110E2DEE"/>
    <w:rsid w:val="19009B28"/>
    <w:rsid w:val="19F29CF2"/>
    <w:rsid w:val="1A2747B5"/>
    <w:rsid w:val="1C46315B"/>
    <w:rsid w:val="1CDD7D52"/>
    <w:rsid w:val="1D46627E"/>
    <w:rsid w:val="1EFE8F8A"/>
    <w:rsid w:val="1F93B2EF"/>
    <w:rsid w:val="20FB68E1"/>
    <w:rsid w:val="222B6B79"/>
    <w:rsid w:val="2239BC21"/>
    <w:rsid w:val="226558DD"/>
    <w:rsid w:val="226EC925"/>
    <w:rsid w:val="23B8D850"/>
    <w:rsid w:val="240F477F"/>
    <w:rsid w:val="24E120A9"/>
    <w:rsid w:val="254D643C"/>
    <w:rsid w:val="2554A8B1"/>
    <w:rsid w:val="25715CE3"/>
    <w:rsid w:val="281C08D5"/>
    <w:rsid w:val="28D49A61"/>
    <w:rsid w:val="29AFBB9E"/>
    <w:rsid w:val="2A706AC2"/>
    <w:rsid w:val="2B3113AD"/>
    <w:rsid w:val="2B41A941"/>
    <w:rsid w:val="2BF312C6"/>
    <w:rsid w:val="2DA80B84"/>
    <w:rsid w:val="2DFE6D17"/>
    <w:rsid w:val="2E238017"/>
    <w:rsid w:val="353A388C"/>
    <w:rsid w:val="36B4FE9D"/>
    <w:rsid w:val="39CEC909"/>
    <w:rsid w:val="3B9051B3"/>
    <w:rsid w:val="3C386AB4"/>
    <w:rsid w:val="3D0669CB"/>
    <w:rsid w:val="3D2C2214"/>
    <w:rsid w:val="3D2F54D5"/>
    <w:rsid w:val="3D8157BB"/>
    <w:rsid w:val="3EC7F275"/>
    <w:rsid w:val="40B8F87D"/>
    <w:rsid w:val="410BDBD7"/>
    <w:rsid w:val="41DA2A2C"/>
    <w:rsid w:val="43C86CAD"/>
    <w:rsid w:val="45643D0E"/>
    <w:rsid w:val="4631DDB2"/>
    <w:rsid w:val="47883633"/>
    <w:rsid w:val="4B91F906"/>
    <w:rsid w:val="4D0E6D1E"/>
    <w:rsid w:val="4E6E8A46"/>
    <w:rsid w:val="500A5AA7"/>
    <w:rsid w:val="50238304"/>
    <w:rsid w:val="5079F233"/>
    <w:rsid w:val="51950739"/>
    <w:rsid w:val="5366CA68"/>
    <w:rsid w:val="546FB7FB"/>
    <w:rsid w:val="54DDCBCA"/>
    <w:rsid w:val="56799C2B"/>
    <w:rsid w:val="5692C488"/>
    <w:rsid w:val="56F115AA"/>
    <w:rsid w:val="574FC6D2"/>
    <w:rsid w:val="585633DE"/>
    <w:rsid w:val="586BDBBB"/>
    <w:rsid w:val="59B13CED"/>
    <w:rsid w:val="59CA654A"/>
    <w:rsid w:val="59F98DDB"/>
    <w:rsid w:val="5B826283"/>
    <w:rsid w:val="5C9733DD"/>
    <w:rsid w:val="5CEC6984"/>
    <w:rsid w:val="5D02060C"/>
    <w:rsid w:val="5D180640"/>
    <w:rsid w:val="5D312E9D"/>
    <w:rsid w:val="5FFBDDB4"/>
    <w:rsid w:val="6078D4B5"/>
    <w:rsid w:val="6429357C"/>
    <w:rsid w:val="6461190C"/>
    <w:rsid w:val="6570506C"/>
    <w:rsid w:val="6570506C"/>
    <w:rsid w:val="65E3C110"/>
    <w:rsid w:val="6BD562F2"/>
    <w:rsid w:val="6BFB2DD2"/>
    <w:rsid w:val="6D0A7AD4"/>
    <w:rsid w:val="6D1B8E6D"/>
    <w:rsid w:val="700ECFB8"/>
    <w:rsid w:val="7518A601"/>
    <w:rsid w:val="75E4ADF4"/>
    <w:rsid w:val="77A6EE84"/>
    <w:rsid w:val="794B7747"/>
    <w:rsid w:val="7AC00C9D"/>
    <w:rsid w:val="7C53EF78"/>
    <w:rsid w:val="7F2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627E"/>
  <w15:chartTrackingRefBased/>
  <w15:docId w15:val="{C1F75B08-0249-4FE7-8A7E-510B6D6434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39bbd3c5a8cb4265" /><Relationship Type="http://schemas.microsoft.com/office/2011/relationships/commentsExtended" Target="commentsExtended.xml" Id="R53835643bcb544de" /><Relationship Type="http://schemas.microsoft.com/office/2016/09/relationships/commentsIds" Target="commentsIds.xml" Id="R9c1b8cf7f5574383" /><Relationship Type="http://schemas.openxmlformats.org/officeDocument/2006/relationships/numbering" Target="numbering.xml" Id="Rf9c092b255584e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2023-07-12T14:48:47.3140888Z</dcterms:created>
  <dcterms:modified xsi:type="dcterms:W3CDTF">2023-07-12T18:28:47.1975558Z</dcterms:modified>
  <dc:creator>Narine Safaryan</dc:creator>
  <lastModifiedBy>Narine Safaryan</lastModifiedBy>
</coreProperties>
</file>